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D37536" w14:textId="5E0046F6" w:rsidR="00041812" w:rsidRPr="009361C6" w:rsidRDefault="00306277" w:rsidP="009361C6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inline distT="0" distB="0" distL="0" distR="0" wp14:anchorId="4BAF2A13" wp14:editId="5DDCD909">
            <wp:extent cx="5924550" cy="12639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RMAlogoWide_NewOL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3141" cy="1272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9506A7" w14:textId="77777777" w:rsidR="009361C6" w:rsidRDefault="009361C6" w:rsidP="00041812">
      <w:pPr>
        <w:jc w:val="center"/>
        <w:rPr>
          <w:rFonts w:asciiTheme="minorHAnsi" w:hAnsiTheme="minorHAnsi"/>
          <w:b/>
          <w:sz w:val="32"/>
        </w:rPr>
      </w:pPr>
    </w:p>
    <w:p w14:paraId="25445204" w14:textId="27017AF5" w:rsidR="00041812" w:rsidRPr="009361C6" w:rsidRDefault="00E95444" w:rsidP="00041812">
      <w:pPr>
        <w:jc w:val="center"/>
        <w:rPr>
          <w:rFonts w:asciiTheme="minorHAnsi" w:hAnsiTheme="minorHAnsi"/>
          <w:b/>
          <w:sz w:val="32"/>
        </w:rPr>
      </w:pPr>
      <w:r>
        <w:rPr>
          <w:rFonts w:asciiTheme="minorHAnsi" w:hAnsiTheme="minorHAnsi"/>
          <w:b/>
          <w:sz w:val="32"/>
        </w:rPr>
        <w:t xml:space="preserve">Safety </w:t>
      </w:r>
      <w:r w:rsidR="00041812" w:rsidRPr="009361C6">
        <w:rPr>
          <w:rFonts w:asciiTheme="minorHAnsi" w:hAnsiTheme="minorHAnsi"/>
          <w:b/>
          <w:sz w:val="32"/>
        </w:rPr>
        <w:t>Re</w:t>
      </w:r>
      <w:r w:rsidR="00306277">
        <w:rPr>
          <w:rFonts w:asciiTheme="minorHAnsi" w:hAnsiTheme="minorHAnsi"/>
          <w:b/>
          <w:sz w:val="32"/>
        </w:rPr>
        <w:t>sources</w:t>
      </w:r>
    </w:p>
    <w:p w14:paraId="77984D53" w14:textId="77777777" w:rsidR="009361C6" w:rsidRDefault="009361C6" w:rsidP="00041812">
      <w:pPr>
        <w:jc w:val="center"/>
        <w:rPr>
          <w:rFonts w:asciiTheme="minorHAnsi" w:hAnsiTheme="minorHAnsi"/>
          <w:b/>
          <w:sz w:val="32"/>
        </w:rPr>
      </w:pPr>
    </w:p>
    <w:tbl>
      <w:tblPr>
        <w:tblW w:w="14040" w:type="dxa"/>
        <w:tblInd w:w="-635" w:type="dxa"/>
        <w:tblLayout w:type="fixed"/>
        <w:tblLook w:val="04A0" w:firstRow="1" w:lastRow="0" w:firstColumn="1" w:lastColumn="0" w:noHBand="0" w:noVBand="1"/>
      </w:tblPr>
      <w:tblGrid>
        <w:gridCol w:w="1725"/>
        <w:gridCol w:w="1087"/>
        <w:gridCol w:w="2426"/>
        <w:gridCol w:w="1512"/>
        <w:gridCol w:w="4140"/>
        <w:gridCol w:w="1594"/>
        <w:gridCol w:w="1556"/>
      </w:tblGrid>
      <w:tr w:rsidR="00E95444" w:rsidRPr="00E95444" w14:paraId="020DA2FB" w14:textId="77777777" w:rsidTr="00E95444">
        <w:trPr>
          <w:cantSplit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7F086" w14:textId="77777777" w:rsidR="00E95444" w:rsidRPr="00E95444" w:rsidRDefault="00E95444" w:rsidP="00E95444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  <w:r w:rsidRPr="00E95444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  <w:t>First Name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30FB0" w14:textId="77777777" w:rsidR="00E95444" w:rsidRPr="00E95444" w:rsidRDefault="00E95444" w:rsidP="00E95444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  <w:r w:rsidRPr="00E95444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  <w:t>Last Name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D7F99" w14:textId="77777777" w:rsidR="00E95444" w:rsidRPr="00E95444" w:rsidRDefault="00E95444" w:rsidP="00E95444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  <w:r w:rsidRPr="00E95444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  <w:t>Title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4CDF4" w14:textId="77777777" w:rsidR="00E95444" w:rsidRPr="00E95444" w:rsidRDefault="00E95444" w:rsidP="00E95444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  <w:r w:rsidRPr="00E95444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  <w:t>Individual Organization Name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DCB0E" w14:textId="77777777" w:rsidR="00E95444" w:rsidRPr="00E95444" w:rsidRDefault="00E95444" w:rsidP="00E95444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  <w:r w:rsidRPr="00E95444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  <w:t>E-Mail Address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3A183" w14:textId="77777777" w:rsidR="00E95444" w:rsidRPr="00E95444" w:rsidRDefault="00E95444" w:rsidP="00E95444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  <w:r w:rsidRPr="00E95444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  <w:t>Member Type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81F18" w14:textId="77777777" w:rsidR="00E95444" w:rsidRPr="00E95444" w:rsidRDefault="00E95444" w:rsidP="00E95444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  <w:r w:rsidRPr="00E95444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  <w:t>Chapter</w:t>
            </w:r>
          </w:p>
        </w:tc>
      </w:tr>
      <w:tr w:rsidR="00E95444" w:rsidRPr="00E95444" w14:paraId="78D61124" w14:textId="77777777" w:rsidTr="00E95444">
        <w:trPr>
          <w:cantSplit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220B1" w14:textId="77777777" w:rsidR="00E95444" w:rsidRPr="00E95444" w:rsidRDefault="00E95444" w:rsidP="00E95444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95444">
              <w:rPr>
                <w:rFonts w:asciiTheme="minorHAnsi" w:eastAsia="Times New Roman" w:hAnsiTheme="minorHAnsi" w:cs="Arial"/>
                <w:sz w:val="22"/>
                <w:szCs w:val="22"/>
              </w:rPr>
              <w:t>Sheri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D1844" w14:textId="77777777" w:rsidR="00E95444" w:rsidRPr="00E95444" w:rsidRDefault="00E95444" w:rsidP="00E95444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95444">
              <w:rPr>
                <w:rFonts w:asciiTheme="minorHAnsi" w:eastAsia="Times New Roman" w:hAnsiTheme="minorHAnsi" w:cs="Arial"/>
                <w:sz w:val="22"/>
                <w:szCs w:val="22"/>
              </w:rPr>
              <w:t>Mannion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8E41C" w14:textId="77777777" w:rsidR="00E95444" w:rsidRPr="00E95444" w:rsidRDefault="00E95444" w:rsidP="00E95444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95444">
              <w:rPr>
                <w:rFonts w:asciiTheme="minorHAnsi" w:eastAsia="Times New Roman" w:hAnsiTheme="minorHAnsi" w:cs="Arial"/>
                <w:sz w:val="22"/>
                <w:szCs w:val="22"/>
              </w:rPr>
              <w:t>Senior Management Analyst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3E64E" w14:textId="77777777" w:rsidR="00E95444" w:rsidRPr="00E95444" w:rsidRDefault="00E95444" w:rsidP="00E95444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95444">
              <w:rPr>
                <w:rFonts w:asciiTheme="minorHAnsi" w:eastAsia="Times New Roman" w:hAnsiTheme="minorHAnsi" w:cs="Arial"/>
                <w:sz w:val="22"/>
                <w:szCs w:val="22"/>
              </w:rPr>
              <w:t>City of Ukiah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719E6" w14:textId="77777777" w:rsidR="00E95444" w:rsidRPr="00E95444" w:rsidRDefault="00E95444" w:rsidP="00E95444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95444">
              <w:rPr>
                <w:rFonts w:asciiTheme="minorHAnsi" w:eastAsia="Times New Roman" w:hAnsiTheme="minorHAnsi" w:cs="Arial"/>
                <w:sz w:val="22"/>
                <w:szCs w:val="22"/>
              </w:rPr>
              <w:t>smannion@cityofukiah.com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9650B" w14:textId="77777777" w:rsidR="00E95444" w:rsidRPr="00E95444" w:rsidRDefault="00E95444" w:rsidP="00E95444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95444">
              <w:rPr>
                <w:rFonts w:asciiTheme="minorHAnsi" w:eastAsia="Times New Roman" w:hAnsiTheme="minorHAnsi" w:cs="Arial"/>
                <w:sz w:val="22"/>
                <w:szCs w:val="22"/>
              </w:rPr>
              <w:t>Public Entity Member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644B1" w14:textId="77777777" w:rsidR="00E95444" w:rsidRPr="00E95444" w:rsidRDefault="00E95444" w:rsidP="00E95444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95444">
              <w:rPr>
                <w:rFonts w:asciiTheme="minorHAnsi" w:eastAsia="Times New Roman" w:hAnsiTheme="minorHAnsi" w:cs="Arial"/>
                <w:sz w:val="22"/>
                <w:szCs w:val="22"/>
              </w:rPr>
              <w:t>Bay Area Chapter</w:t>
            </w:r>
          </w:p>
        </w:tc>
      </w:tr>
      <w:tr w:rsidR="00E95444" w:rsidRPr="00E95444" w14:paraId="11D84756" w14:textId="77777777" w:rsidTr="00E95444">
        <w:trPr>
          <w:cantSplit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C7FEC" w14:textId="77777777" w:rsidR="00E95444" w:rsidRPr="00E95444" w:rsidRDefault="00E95444" w:rsidP="00E95444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95444">
              <w:rPr>
                <w:rFonts w:asciiTheme="minorHAnsi" w:eastAsia="Times New Roman" w:hAnsiTheme="minorHAnsi" w:cs="Arial"/>
                <w:sz w:val="22"/>
                <w:szCs w:val="22"/>
              </w:rPr>
              <w:t>Dixie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465AA" w14:textId="77777777" w:rsidR="00E95444" w:rsidRPr="00E95444" w:rsidRDefault="00E95444" w:rsidP="00E95444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95444">
              <w:rPr>
                <w:rFonts w:asciiTheme="minorHAnsi" w:eastAsia="Times New Roman" w:hAnsiTheme="minorHAnsi" w:cs="Arial"/>
                <w:sz w:val="22"/>
                <w:szCs w:val="22"/>
              </w:rPr>
              <w:t>Sala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CF7EF" w14:textId="77777777" w:rsidR="00E95444" w:rsidRPr="00E95444" w:rsidRDefault="00E95444" w:rsidP="00E95444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95444">
              <w:rPr>
                <w:rFonts w:asciiTheme="minorHAnsi" w:eastAsia="Times New Roman" w:hAnsiTheme="minorHAnsi" w:cs="Arial"/>
                <w:sz w:val="22"/>
                <w:szCs w:val="22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0691C" w14:textId="77777777" w:rsidR="00E95444" w:rsidRPr="00E95444" w:rsidRDefault="00E95444" w:rsidP="00E95444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95444">
              <w:rPr>
                <w:rFonts w:asciiTheme="minorHAnsi" w:eastAsia="Times New Roman" w:hAnsiTheme="minorHAnsi" w:cs="Arial"/>
                <w:sz w:val="22"/>
                <w:szCs w:val="22"/>
              </w:rPr>
              <w:t>Municipal Pooling Authority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D367A" w14:textId="77777777" w:rsidR="00E95444" w:rsidRPr="00E95444" w:rsidRDefault="00E95444" w:rsidP="00E95444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95444">
              <w:rPr>
                <w:rFonts w:asciiTheme="minorHAnsi" w:eastAsia="Times New Roman" w:hAnsiTheme="minorHAnsi" w:cs="Arial"/>
                <w:sz w:val="22"/>
                <w:szCs w:val="22"/>
              </w:rPr>
              <w:t>dsala@mpa-nc.com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FE852" w14:textId="77777777" w:rsidR="00E95444" w:rsidRPr="00E95444" w:rsidRDefault="00E95444" w:rsidP="00E95444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95444">
              <w:rPr>
                <w:rFonts w:asciiTheme="minorHAnsi" w:eastAsia="Times New Roman" w:hAnsiTheme="minorHAnsi" w:cs="Arial"/>
                <w:sz w:val="22"/>
                <w:szCs w:val="22"/>
              </w:rPr>
              <w:t>Public Entity Member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07154" w14:textId="77777777" w:rsidR="00E95444" w:rsidRPr="00E95444" w:rsidRDefault="00E95444" w:rsidP="00E95444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95444">
              <w:rPr>
                <w:rFonts w:asciiTheme="minorHAnsi" w:eastAsia="Times New Roman" w:hAnsiTheme="minorHAnsi" w:cs="Arial"/>
                <w:sz w:val="22"/>
                <w:szCs w:val="22"/>
              </w:rPr>
              <w:t>Bay Area Chapter</w:t>
            </w:r>
          </w:p>
        </w:tc>
      </w:tr>
      <w:tr w:rsidR="00E95444" w:rsidRPr="00E95444" w14:paraId="1A6269D9" w14:textId="77777777" w:rsidTr="00E95444">
        <w:trPr>
          <w:cantSplit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55AFA" w14:textId="77777777" w:rsidR="00E95444" w:rsidRPr="00E95444" w:rsidRDefault="00E95444" w:rsidP="00E95444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95444">
              <w:rPr>
                <w:rFonts w:asciiTheme="minorHAnsi" w:eastAsia="Times New Roman" w:hAnsiTheme="minorHAnsi" w:cs="Arial"/>
                <w:sz w:val="22"/>
                <w:szCs w:val="22"/>
              </w:rPr>
              <w:t>Phyllis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FFACF" w14:textId="77777777" w:rsidR="00E95444" w:rsidRPr="00E95444" w:rsidRDefault="00E95444" w:rsidP="00E95444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95444">
              <w:rPr>
                <w:rFonts w:asciiTheme="minorHAnsi" w:eastAsia="Times New Roman" w:hAnsiTheme="minorHAnsi" w:cs="Arial"/>
                <w:sz w:val="22"/>
                <w:szCs w:val="22"/>
              </w:rPr>
              <w:t>Ayers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5C499" w14:textId="77777777" w:rsidR="00E95444" w:rsidRPr="00E95444" w:rsidRDefault="00E95444" w:rsidP="00E95444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95444">
              <w:rPr>
                <w:rFonts w:asciiTheme="minorHAnsi" w:eastAsia="Times New Roman" w:hAnsiTheme="minorHAnsi" w:cs="Arial"/>
                <w:sz w:val="22"/>
                <w:szCs w:val="22"/>
              </w:rPr>
              <w:t>Dir/ Safety &amp; Risk Mgmt.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3DC8E" w14:textId="77777777" w:rsidR="00E95444" w:rsidRPr="00E95444" w:rsidRDefault="00E95444" w:rsidP="00E95444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95444">
              <w:rPr>
                <w:rFonts w:asciiTheme="minorHAnsi" w:eastAsia="Times New Roman" w:hAnsiTheme="minorHAnsi" w:cs="Arial"/>
                <w:sz w:val="22"/>
                <w:szCs w:val="22"/>
              </w:rPr>
              <w:t>Ventura County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0E531" w14:textId="77777777" w:rsidR="00E95444" w:rsidRPr="00E95444" w:rsidRDefault="00E95444" w:rsidP="00E95444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95444">
              <w:rPr>
                <w:rFonts w:asciiTheme="minorHAnsi" w:eastAsia="Times New Roman" w:hAnsiTheme="minorHAnsi" w:cs="Arial"/>
                <w:sz w:val="22"/>
                <w:szCs w:val="22"/>
              </w:rPr>
              <w:t>phyllis.ayers@ventura.org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545B8" w14:textId="77777777" w:rsidR="00E95444" w:rsidRPr="00E95444" w:rsidRDefault="00E95444" w:rsidP="00E95444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95444">
              <w:rPr>
                <w:rFonts w:asciiTheme="minorHAnsi" w:eastAsia="Times New Roman" w:hAnsiTheme="minorHAnsi" w:cs="Arial"/>
                <w:sz w:val="22"/>
                <w:szCs w:val="22"/>
              </w:rPr>
              <w:t>Public Entity Member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0712D" w14:textId="77777777" w:rsidR="00E95444" w:rsidRPr="00E95444" w:rsidRDefault="00E95444" w:rsidP="00E95444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95444">
              <w:rPr>
                <w:rFonts w:asciiTheme="minorHAnsi" w:eastAsia="Times New Roman" w:hAnsiTheme="minorHAnsi" w:cs="Arial"/>
                <w:sz w:val="22"/>
                <w:szCs w:val="22"/>
              </w:rPr>
              <w:t>Gold Coast Chapter</w:t>
            </w:r>
          </w:p>
        </w:tc>
      </w:tr>
      <w:tr w:rsidR="00E915A7" w:rsidRPr="00E95444" w14:paraId="5B037A86" w14:textId="77777777" w:rsidTr="00E95444">
        <w:trPr>
          <w:cantSplit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EA91F" w14:textId="57954651" w:rsidR="00E915A7" w:rsidRPr="00E95444" w:rsidRDefault="00E915A7" w:rsidP="00E95444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>
              <w:rPr>
                <w:rFonts w:asciiTheme="minorHAnsi" w:eastAsia="Times New Roman" w:hAnsiTheme="minorHAnsi" w:cs="Arial"/>
                <w:sz w:val="22"/>
                <w:szCs w:val="22"/>
              </w:rPr>
              <w:t>Russ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2AE9CC" w14:textId="14B78831" w:rsidR="00E915A7" w:rsidRPr="00E95444" w:rsidRDefault="00E915A7" w:rsidP="00E95444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>
              <w:rPr>
                <w:rFonts w:asciiTheme="minorHAnsi" w:eastAsia="Times New Roman" w:hAnsiTheme="minorHAnsi" w:cs="Arial"/>
                <w:sz w:val="22"/>
                <w:szCs w:val="22"/>
              </w:rPr>
              <w:t>Olsen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58014B" w14:textId="5FF06F74" w:rsidR="00E915A7" w:rsidRPr="00E95444" w:rsidRDefault="00E915A7" w:rsidP="00E95444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Director of Risk Management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3646FB" w14:textId="25F0A310" w:rsidR="00E915A7" w:rsidRPr="00E95444" w:rsidRDefault="00E915A7" w:rsidP="00E95444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Ventura County Schools Self-Funding Authority (VCSSFA)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4DCF85" w14:textId="38817D82" w:rsidR="00E915A7" w:rsidRPr="00E915A7" w:rsidRDefault="00E915A7" w:rsidP="00E95444">
            <w:pPr>
              <w:rPr>
                <w:rFonts w:asciiTheme="minorHAnsi" w:hAnsiTheme="minorHAnsi"/>
                <w:sz w:val="22"/>
                <w:szCs w:val="22"/>
              </w:rPr>
            </w:pPr>
            <w:hyperlink r:id="rId5" w:history="1">
              <w:r w:rsidRPr="00FA6D0A">
                <w:rPr>
                  <w:rFonts w:asciiTheme="minorHAnsi" w:hAnsiTheme="minorHAnsi"/>
                  <w:sz w:val="22"/>
                  <w:szCs w:val="22"/>
                </w:rPr>
                <w:t>rolsen@vcoe.org</w:t>
              </w:r>
            </w:hyperlink>
            <w:bookmarkStart w:id="0" w:name="_GoBack"/>
            <w:bookmarkEnd w:id="0"/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1EEDF8" w14:textId="3F3FF9A5" w:rsidR="00E915A7" w:rsidRPr="00E95444" w:rsidRDefault="00E915A7" w:rsidP="00E95444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Public Entity Member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9C15F8" w14:textId="145914D9" w:rsidR="00E915A7" w:rsidRPr="00E95444" w:rsidRDefault="00E915A7" w:rsidP="00E95444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Gold Coast Chapter</w:t>
            </w:r>
          </w:p>
        </w:tc>
      </w:tr>
      <w:tr w:rsidR="00E915A7" w:rsidRPr="00E95444" w14:paraId="39A0A727" w14:textId="77777777" w:rsidTr="00E95444">
        <w:trPr>
          <w:cantSplit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35A8A" w14:textId="77777777" w:rsidR="00E915A7" w:rsidRPr="00E95444" w:rsidRDefault="00E915A7" w:rsidP="00E95444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95444">
              <w:rPr>
                <w:rFonts w:asciiTheme="minorHAnsi" w:eastAsia="Times New Roman" w:hAnsiTheme="minorHAnsi" w:cs="Arial"/>
                <w:sz w:val="22"/>
                <w:szCs w:val="22"/>
              </w:rPr>
              <w:t>Randy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52D28" w14:textId="77777777" w:rsidR="00E915A7" w:rsidRPr="00E95444" w:rsidRDefault="00E915A7" w:rsidP="00E95444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95444">
              <w:rPr>
                <w:rFonts w:asciiTheme="minorHAnsi" w:eastAsia="Times New Roman" w:hAnsiTheme="minorHAnsi" w:cs="Arial"/>
                <w:sz w:val="22"/>
                <w:szCs w:val="22"/>
              </w:rPr>
              <w:t>Perez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24D3F" w14:textId="77777777" w:rsidR="00E915A7" w:rsidRPr="00E95444" w:rsidRDefault="00E915A7" w:rsidP="00E95444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95444">
              <w:rPr>
                <w:rFonts w:asciiTheme="minorHAnsi" w:eastAsia="Times New Roman" w:hAnsiTheme="minorHAnsi" w:cs="Arial"/>
                <w:sz w:val="22"/>
                <w:szCs w:val="22"/>
              </w:rPr>
              <w:t xml:space="preserve">Public Health-Emergency Medical Services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A2B13" w14:textId="77777777" w:rsidR="00E915A7" w:rsidRPr="00E95444" w:rsidRDefault="00E915A7" w:rsidP="00E95444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95444">
              <w:rPr>
                <w:rFonts w:asciiTheme="minorHAnsi" w:eastAsia="Times New Roman" w:hAnsiTheme="minorHAnsi" w:cs="Arial"/>
                <w:sz w:val="22"/>
                <w:szCs w:val="22"/>
              </w:rPr>
              <w:t>Ventura County Public Health Agency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352CB" w14:textId="77777777" w:rsidR="00E915A7" w:rsidRPr="00E95444" w:rsidRDefault="00E915A7" w:rsidP="00E95444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95444">
              <w:rPr>
                <w:rFonts w:asciiTheme="minorHAnsi" w:eastAsia="Times New Roman" w:hAnsiTheme="minorHAnsi" w:cs="Arial"/>
                <w:sz w:val="22"/>
                <w:szCs w:val="22"/>
              </w:rPr>
              <w:t>randy.perez@ventura.org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BF5E3" w14:textId="77777777" w:rsidR="00E915A7" w:rsidRPr="00E95444" w:rsidRDefault="00E915A7" w:rsidP="00E95444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95444">
              <w:rPr>
                <w:rFonts w:asciiTheme="minorHAnsi" w:eastAsia="Times New Roman" w:hAnsiTheme="minorHAnsi" w:cs="Arial"/>
                <w:sz w:val="22"/>
                <w:szCs w:val="22"/>
              </w:rPr>
              <w:t>Public Entity Member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4CB86" w14:textId="77777777" w:rsidR="00E915A7" w:rsidRPr="00E95444" w:rsidRDefault="00E915A7" w:rsidP="00E95444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95444">
              <w:rPr>
                <w:rFonts w:asciiTheme="minorHAnsi" w:eastAsia="Times New Roman" w:hAnsiTheme="minorHAnsi" w:cs="Arial"/>
                <w:sz w:val="22"/>
                <w:szCs w:val="22"/>
              </w:rPr>
              <w:t>Gold Coast Chapter</w:t>
            </w:r>
          </w:p>
        </w:tc>
      </w:tr>
      <w:tr w:rsidR="00E915A7" w:rsidRPr="00E95444" w14:paraId="15E4D042" w14:textId="77777777" w:rsidTr="00E95444">
        <w:trPr>
          <w:cantSplit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943FB" w14:textId="77777777" w:rsidR="00E915A7" w:rsidRPr="00E95444" w:rsidRDefault="00E915A7" w:rsidP="00E95444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95444">
              <w:rPr>
                <w:rFonts w:asciiTheme="minorHAnsi" w:eastAsia="Times New Roman" w:hAnsiTheme="minorHAnsi" w:cs="Arial"/>
                <w:sz w:val="22"/>
                <w:szCs w:val="22"/>
              </w:rPr>
              <w:t>Barbara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1D298" w14:textId="77777777" w:rsidR="00E915A7" w:rsidRPr="00E95444" w:rsidRDefault="00E915A7" w:rsidP="00E95444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95444">
              <w:rPr>
                <w:rFonts w:asciiTheme="minorHAnsi" w:eastAsia="Times New Roman" w:hAnsiTheme="minorHAnsi" w:cs="Arial"/>
                <w:sz w:val="22"/>
                <w:szCs w:val="22"/>
              </w:rPr>
              <w:t>Brenner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8E5F7" w14:textId="77777777" w:rsidR="00E915A7" w:rsidRPr="00E95444" w:rsidRDefault="00E915A7" w:rsidP="00E95444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95444">
              <w:rPr>
                <w:rFonts w:asciiTheme="minorHAnsi" w:eastAsia="Times New Roman" w:hAnsiTheme="minorHAnsi" w:cs="Arial"/>
                <w:sz w:val="22"/>
                <w:szCs w:val="22"/>
              </w:rPr>
              <w:t>Loss Prevention Manager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AF8EB" w14:textId="77777777" w:rsidR="00E915A7" w:rsidRPr="00E95444" w:rsidRDefault="00E915A7" w:rsidP="00E95444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95444">
              <w:rPr>
                <w:rFonts w:asciiTheme="minorHAnsi" w:eastAsia="Times New Roman" w:hAnsiTheme="minorHAnsi" w:cs="Arial"/>
                <w:sz w:val="22"/>
                <w:szCs w:val="22"/>
              </w:rPr>
              <w:t>City of Sacramento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C0E16" w14:textId="77777777" w:rsidR="00E915A7" w:rsidRPr="00E95444" w:rsidRDefault="00E915A7" w:rsidP="00E95444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95444">
              <w:rPr>
                <w:rFonts w:asciiTheme="minorHAnsi" w:eastAsia="Times New Roman" w:hAnsiTheme="minorHAnsi" w:cs="Arial"/>
                <w:sz w:val="22"/>
                <w:szCs w:val="22"/>
              </w:rPr>
              <w:t>bbrenner@cityofsacramento.org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53D1B" w14:textId="77777777" w:rsidR="00E915A7" w:rsidRPr="00E95444" w:rsidRDefault="00E915A7" w:rsidP="00E95444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95444">
              <w:rPr>
                <w:rFonts w:asciiTheme="minorHAnsi" w:eastAsia="Times New Roman" w:hAnsiTheme="minorHAnsi" w:cs="Arial"/>
                <w:sz w:val="22"/>
                <w:szCs w:val="22"/>
              </w:rPr>
              <w:t>Public Entity Member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609DA" w14:textId="77777777" w:rsidR="00E915A7" w:rsidRPr="00E95444" w:rsidRDefault="00E915A7" w:rsidP="00E95444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95444">
              <w:rPr>
                <w:rFonts w:asciiTheme="minorHAnsi" w:eastAsia="Times New Roman" w:hAnsiTheme="minorHAnsi" w:cs="Arial"/>
                <w:sz w:val="22"/>
                <w:szCs w:val="22"/>
              </w:rPr>
              <w:t>Sacramento Chapter</w:t>
            </w:r>
          </w:p>
        </w:tc>
      </w:tr>
      <w:tr w:rsidR="00E915A7" w:rsidRPr="00E95444" w14:paraId="77A4ED4D" w14:textId="77777777" w:rsidTr="00E95444">
        <w:trPr>
          <w:cantSplit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62236" w14:textId="77777777" w:rsidR="00E915A7" w:rsidRPr="00E95444" w:rsidRDefault="00E915A7" w:rsidP="00E95444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95444">
              <w:rPr>
                <w:rFonts w:asciiTheme="minorHAnsi" w:eastAsia="Times New Roman" w:hAnsiTheme="minorHAnsi" w:cs="Arial"/>
                <w:sz w:val="22"/>
                <w:szCs w:val="22"/>
              </w:rPr>
              <w:lastRenderedPageBreak/>
              <w:t>Peter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B27DE" w14:textId="77777777" w:rsidR="00E915A7" w:rsidRPr="00E95444" w:rsidRDefault="00E915A7" w:rsidP="00E95444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95444">
              <w:rPr>
                <w:rFonts w:asciiTheme="minorHAnsi" w:eastAsia="Times New Roman" w:hAnsiTheme="minorHAnsi" w:cs="Arial"/>
                <w:sz w:val="22"/>
                <w:szCs w:val="22"/>
              </w:rPr>
              <w:t>Cheney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5369C" w14:textId="77777777" w:rsidR="00E915A7" w:rsidRPr="00E95444" w:rsidRDefault="00E915A7" w:rsidP="00E95444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95444">
              <w:rPr>
                <w:rFonts w:asciiTheme="minorHAnsi" w:eastAsia="Times New Roman" w:hAnsiTheme="minorHAnsi" w:cs="Arial"/>
                <w:sz w:val="22"/>
                <w:szCs w:val="22"/>
              </w:rPr>
              <w:t xml:space="preserve">Risk Manager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CB2AC" w14:textId="77777777" w:rsidR="00E915A7" w:rsidRPr="00E95444" w:rsidRDefault="00E915A7" w:rsidP="00E95444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95444">
              <w:rPr>
                <w:rFonts w:asciiTheme="minorHAnsi" w:eastAsia="Times New Roman" w:hAnsiTheme="minorHAnsi" w:cs="Arial"/>
                <w:sz w:val="22"/>
                <w:szCs w:val="22"/>
              </w:rPr>
              <w:t>Placer County Water Agency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F4C92" w14:textId="77777777" w:rsidR="00E915A7" w:rsidRPr="00E95444" w:rsidRDefault="00E915A7" w:rsidP="00E95444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95444">
              <w:rPr>
                <w:rFonts w:asciiTheme="minorHAnsi" w:eastAsia="Times New Roman" w:hAnsiTheme="minorHAnsi" w:cs="Arial"/>
                <w:sz w:val="22"/>
                <w:szCs w:val="22"/>
              </w:rPr>
              <w:t>pcheney@pcwa.net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95FF2" w14:textId="77777777" w:rsidR="00E915A7" w:rsidRPr="00E95444" w:rsidRDefault="00E915A7" w:rsidP="00E95444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95444">
              <w:rPr>
                <w:rFonts w:asciiTheme="minorHAnsi" w:eastAsia="Times New Roman" w:hAnsiTheme="minorHAnsi" w:cs="Arial"/>
                <w:sz w:val="22"/>
                <w:szCs w:val="22"/>
              </w:rPr>
              <w:t>Public Entity Member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297C4" w14:textId="77777777" w:rsidR="00E915A7" w:rsidRPr="00E95444" w:rsidRDefault="00E915A7" w:rsidP="00E95444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95444">
              <w:rPr>
                <w:rFonts w:asciiTheme="minorHAnsi" w:eastAsia="Times New Roman" w:hAnsiTheme="minorHAnsi" w:cs="Arial"/>
                <w:sz w:val="22"/>
                <w:szCs w:val="22"/>
              </w:rPr>
              <w:t>Sacramento Chapter</w:t>
            </w:r>
          </w:p>
        </w:tc>
      </w:tr>
      <w:tr w:rsidR="00E915A7" w:rsidRPr="00E95444" w14:paraId="0A115206" w14:textId="77777777" w:rsidTr="00E95444">
        <w:trPr>
          <w:cantSplit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09E88" w14:textId="77777777" w:rsidR="00E915A7" w:rsidRPr="00E95444" w:rsidRDefault="00E915A7" w:rsidP="00E95444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95444">
              <w:rPr>
                <w:rFonts w:asciiTheme="minorHAnsi" w:eastAsia="Times New Roman" w:hAnsiTheme="minorHAnsi" w:cs="Arial"/>
                <w:sz w:val="22"/>
                <w:szCs w:val="22"/>
              </w:rPr>
              <w:t>John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E8F1D" w14:textId="77777777" w:rsidR="00E915A7" w:rsidRPr="00E95444" w:rsidRDefault="00E915A7" w:rsidP="00E95444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95444">
              <w:rPr>
                <w:rFonts w:asciiTheme="minorHAnsi" w:eastAsia="Times New Roman" w:hAnsiTheme="minorHAnsi" w:cs="Arial"/>
                <w:sz w:val="22"/>
                <w:szCs w:val="22"/>
              </w:rPr>
              <w:t>Perry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51EDC" w14:textId="77777777" w:rsidR="00E915A7" w:rsidRPr="00E95444" w:rsidRDefault="00E915A7" w:rsidP="00E95444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95444">
              <w:rPr>
                <w:rFonts w:asciiTheme="minorHAnsi" w:eastAsia="Times New Roman" w:hAnsiTheme="minorHAnsi" w:cs="Arial"/>
                <w:sz w:val="22"/>
                <w:szCs w:val="22"/>
              </w:rPr>
              <w:t>Human Resources Analyst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D90CC" w14:textId="77777777" w:rsidR="00E915A7" w:rsidRPr="00E95444" w:rsidRDefault="00E915A7" w:rsidP="00E95444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95444">
              <w:rPr>
                <w:rFonts w:asciiTheme="minorHAnsi" w:eastAsia="Times New Roman" w:hAnsiTheme="minorHAnsi" w:cs="Arial"/>
                <w:sz w:val="22"/>
                <w:szCs w:val="22"/>
              </w:rPr>
              <w:t>City of West Sacramento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8C8C4" w14:textId="77777777" w:rsidR="00E915A7" w:rsidRPr="00E95444" w:rsidRDefault="00E915A7" w:rsidP="00E95444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95444">
              <w:rPr>
                <w:rFonts w:asciiTheme="minorHAnsi" w:eastAsia="Times New Roman" w:hAnsiTheme="minorHAnsi" w:cs="Arial"/>
                <w:sz w:val="22"/>
                <w:szCs w:val="22"/>
              </w:rPr>
              <w:t>jperry@cityofwestsacramento.org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AB4D6" w14:textId="77777777" w:rsidR="00E915A7" w:rsidRPr="00E95444" w:rsidRDefault="00E915A7" w:rsidP="00E95444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95444">
              <w:rPr>
                <w:rFonts w:asciiTheme="minorHAnsi" w:eastAsia="Times New Roman" w:hAnsiTheme="minorHAnsi" w:cs="Arial"/>
                <w:sz w:val="22"/>
                <w:szCs w:val="22"/>
              </w:rPr>
              <w:t>Public Entity Member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840F9" w14:textId="77777777" w:rsidR="00E915A7" w:rsidRPr="00E95444" w:rsidRDefault="00E915A7" w:rsidP="00E95444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95444">
              <w:rPr>
                <w:rFonts w:asciiTheme="minorHAnsi" w:eastAsia="Times New Roman" w:hAnsiTheme="minorHAnsi" w:cs="Arial"/>
                <w:sz w:val="22"/>
                <w:szCs w:val="22"/>
              </w:rPr>
              <w:t>Sacramento Chapter</w:t>
            </w:r>
          </w:p>
        </w:tc>
      </w:tr>
      <w:tr w:rsidR="00E915A7" w:rsidRPr="00E95444" w14:paraId="4787E7B9" w14:textId="77777777" w:rsidTr="00E95444">
        <w:trPr>
          <w:cantSplit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4612F" w14:textId="77777777" w:rsidR="00E915A7" w:rsidRPr="00E95444" w:rsidRDefault="00E915A7" w:rsidP="00E95444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95444">
              <w:rPr>
                <w:rFonts w:asciiTheme="minorHAnsi" w:eastAsia="Times New Roman" w:hAnsiTheme="minorHAnsi" w:cs="Arial"/>
                <w:sz w:val="22"/>
                <w:szCs w:val="22"/>
              </w:rPr>
              <w:t>Vanessa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119F8" w14:textId="77777777" w:rsidR="00E915A7" w:rsidRPr="00E95444" w:rsidRDefault="00E915A7" w:rsidP="00E95444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95444">
              <w:rPr>
                <w:rFonts w:asciiTheme="minorHAnsi" w:eastAsia="Times New Roman" w:hAnsiTheme="minorHAnsi" w:cs="Arial"/>
                <w:sz w:val="22"/>
                <w:szCs w:val="22"/>
              </w:rPr>
              <w:t>Sibley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E2D64" w14:textId="77777777" w:rsidR="00E915A7" w:rsidRPr="00E95444" w:rsidRDefault="00E915A7" w:rsidP="00E95444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95444">
              <w:rPr>
                <w:rFonts w:asciiTheme="minorHAnsi" w:eastAsia="Times New Roman" w:hAnsiTheme="minorHAnsi" w:cs="Arial"/>
                <w:sz w:val="22"/>
                <w:szCs w:val="22"/>
              </w:rPr>
              <w:t>Loss Control Specialist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01732" w14:textId="77777777" w:rsidR="00E915A7" w:rsidRPr="00E95444" w:rsidRDefault="00E915A7" w:rsidP="00E95444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95444">
              <w:rPr>
                <w:rFonts w:asciiTheme="minorHAnsi" w:eastAsia="Times New Roman" w:hAnsiTheme="minorHAnsi" w:cs="Arial"/>
                <w:sz w:val="22"/>
                <w:szCs w:val="22"/>
              </w:rPr>
              <w:t>Elk Grove Unified School District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67FAD" w14:textId="77777777" w:rsidR="00E915A7" w:rsidRPr="00E95444" w:rsidRDefault="00E915A7" w:rsidP="00E95444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95444">
              <w:rPr>
                <w:rFonts w:asciiTheme="minorHAnsi" w:eastAsia="Times New Roman" w:hAnsiTheme="minorHAnsi" w:cs="Arial"/>
                <w:sz w:val="22"/>
                <w:szCs w:val="22"/>
              </w:rPr>
              <w:t>vsibley@egusd.net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CF79F" w14:textId="77777777" w:rsidR="00E915A7" w:rsidRPr="00E95444" w:rsidRDefault="00E915A7" w:rsidP="00E95444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95444">
              <w:rPr>
                <w:rFonts w:asciiTheme="minorHAnsi" w:eastAsia="Times New Roman" w:hAnsiTheme="minorHAnsi" w:cs="Arial"/>
                <w:sz w:val="22"/>
                <w:szCs w:val="22"/>
              </w:rPr>
              <w:t>Public Entity Member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47E8E" w14:textId="77777777" w:rsidR="00E915A7" w:rsidRPr="00E95444" w:rsidRDefault="00E915A7" w:rsidP="00E95444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95444">
              <w:rPr>
                <w:rFonts w:asciiTheme="minorHAnsi" w:eastAsia="Times New Roman" w:hAnsiTheme="minorHAnsi" w:cs="Arial"/>
                <w:sz w:val="22"/>
                <w:szCs w:val="22"/>
              </w:rPr>
              <w:t>Sacramento Chapter</w:t>
            </w:r>
          </w:p>
        </w:tc>
      </w:tr>
      <w:tr w:rsidR="00E915A7" w:rsidRPr="00E95444" w14:paraId="1F22BF0A" w14:textId="77777777" w:rsidTr="00E95444">
        <w:trPr>
          <w:cantSplit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191C1" w14:textId="77777777" w:rsidR="00E915A7" w:rsidRPr="00E95444" w:rsidRDefault="00E915A7" w:rsidP="00E95444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95444">
              <w:rPr>
                <w:rFonts w:asciiTheme="minorHAnsi" w:eastAsia="Times New Roman" w:hAnsiTheme="minorHAnsi" w:cs="Arial"/>
                <w:sz w:val="22"/>
                <w:szCs w:val="22"/>
              </w:rPr>
              <w:t>Kurt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16204" w14:textId="77777777" w:rsidR="00E915A7" w:rsidRPr="00E95444" w:rsidRDefault="00E915A7" w:rsidP="00E95444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95444">
              <w:rPr>
                <w:rFonts w:asciiTheme="minorHAnsi" w:eastAsia="Times New Roman" w:hAnsiTheme="minorHAnsi" w:cs="Arial"/>
                <w:sz w:val="22"/>
                <w:szCs w:val="22"/>
              </w:rPr>
              <w:t>Walling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A298A" w14:textId="77777777" w:rsidR="00E915A7" w:rsidRPr="00E95444" w:rsidRDefault="00E915A7" w:rsidP="00E95444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95444">
              <w:rPr>
                <w:rFonts w:asciiTheme="minorHAnsi" w:eastAsia="Times New Roman" w:hAnsiTheme="minorHAnsi" w:cs="Arial"/>
                <w:sz w:val="22"/>
                <w:szCs w:val="22"/>
              </w:rPr>
              <w:t>Loss Prevention Manager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8772A" w14:textId="77777777" w:rsidR="00E915A7" w:rsidRPr="00E95444" w:rsidRDefault="00E915A7" w:rsidP="00E95444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95444">
              <w:rPr>
                <w:rFonts w:asciiTheme="minorHAnsi" w:eastAsia="Times New Roman" w:hAnsiTheme="minorHAnsi" w:cs="Arial"/>
                <w:sz w:val="22"/>
                <w:szCs w:val="22"/>
              </w:rPr>
              <w:t>Shasta-Trinity Schools Insurance Group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04C89" w14:textId="77777777" w:rsidR="00E915A7" w:rsidRPr="00E95444" w:rsidRDefault="00E915A7" w:rsidP="00E95444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95444">
              <w:rPr>
                <w:rFonts w:asciiTheme="minorHAnsi" w:eastAsia="Times New Roman" w:hAnsiTheme="minorHAnsi" w:cs="Arial"/>
                <w:sz w:val="22"/>
                <w:szCs w:val="22"/>
              </w:rPr>
              <w:t>kwalling@stsig.org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53283" w14:textId="77777777" w:rsidR="00E915A7" w:rsidRPr="00E95444" w:rsidRDefault="00E915A7" w:rsidP="00E95444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95444">
              <w:rPr>
                <w:rFonts w:asciiTheme="minorHAnsi" w:eastAsia="Times New Roman" w:hAnsiTheme="minorHAnsi" w:cs="Arial"/>
                <w:sz w:val="22"/>
                <w:szCs w:val="22"/>
              </w:rPr>
              <w:t>Public Entity Member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F801E" w14:textId="77777777" w:rsidR="00E915A7" w:rsidRPr="00E95444" w:rsidRDefault="00E915A7" w:rsidP="00E95444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95444">
              <w:rPr>
                <w:rFonts w:asciiTheme="minorHAnsi" w:eastAsia="Times New Roman" w:hAnsiTheme="minorHAnsi" w:cs="Arial"/>
                <w:sz w:val="22"/>
                <w:szCs w:val="22"/>
              </w:rPr>
              <w:t>Sacramento Chapter</w:t>
            </w:r>
          </w:p>
        </w:tc>
      </w:tr>
      <w:tr w:rsidR="00E915A7" w:rsidRPr="00E95444" w14:paraId="51A1C44A" w14:textId="77777777" w:rsidTr="00E95444">
        <w:trPr>
          <w:cantSplit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7A8B2" w14:textId="77777777" w:rsidR="00E915A7" w:rsidRPr="00E95444" w:rsidRDefault="00E915A7" w:rsidP="00E95444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95444">
              <w:rPr>
                <w:rFonts w:asciiTheme="minorHAnsi" w:eastAsia="Times New Roman" w:hAnsiTheme="minorHAnsi" w:cs="Arial"/>
                <w:sz w:val="22"/>
                <w:szCs w:val="22"/>
              </w:rPr>
              <w:t>Sherry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F7029" w14:textId="77777777" w:rsidR="00E915A7" w:rsidRPr="00E95444" w:rsidRDefault="00E915A7" w:rsidP="00E95444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95444">
              <w:rPr>
                <w:rFonts w:asciiTheme="minorHAnsi" w:eastAsia="Times New Roman" w:hAnsiTheme="minorHAnsi" w:cs="Arial"/>
                <w:sz w:val="22"/>
                <w:szCs w:val="22"/>
              </w:rPr>
              <w:t>Thorpe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E90EA" w14:textId="77777777" w:rsidR="00E915A7" w:rsidRPr="00E95444" w:rsidRDefault="00E915A7" w:rsidP="00E95444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95444">
              <w:rPr>
                <w:rFonts w:asciiTheme="minorHAnsi" w:eastAsia="Times New Roman" w:hAnsiTheme="minorHAnsi" w:cs="Arial"/>
                <w:sz w:val="22"/>
                <w:szCs w:val="22"/>
              </w:rPr>
              <w:t>Safety/Risk Manager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A2772" w14:textId="77777777" w:rsidR="00E915A7" w:rsidRPr="00E95444" w:rsidRDefault="00E915A7" w:rsidP="00E95444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95444">
              <w:rPr>
                <w:rFonts w:asciiTheme="minorHAnsi" w:eastAsia="Times New Roman" w:hAnsiTheme="minorHAnsi" w:cs="Arial"/>
                <w:sz w:val="22"/>
                <w:szCs w:val="22"/>
              </w:rPr>
              <w:t>Vista Irrigation District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7EA01" w14:textId="77777777" w:rsidR="00E915A7" w:rsidRPr="00E95444" w:rsidRDefault="00E915A7" w:rsidP="00E95444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95444">
              <w:rPr>
                <w:rFonts w:asciiTheme="minorHAnsi" w:eastAsia="Times New Roman" w:hAnsiTheme="minorHAnsi" w:cs="Arial"/>
                <w:sz w:val="22"/>
                <w:szCs w:val="22"/>
              </w:rPr>
              <w:t>Sthorpe@vid-h2o.org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8D492" w14:textId="77777777" w:rsidR="00E915A7" w:rsidRPr="00E95444" w:rsidRDefault="00E915A7" w:rsidP="00E95444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95444">
              <w:rPr>
                <w:rFonts w:asciiTheme="minorHAnsi" w:eastAsia="Times New Roman" w:hAnsiTheme="minorHAnsi" w:cs="Arial"/>
                <w:sz w:val="22"/>
                <w:szCs w:val="22"/>
              </w:rPr>
              <w:t>Public Entity Member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FC553" w14:textId="77777777" w:rsidR="00E915A7" w:rsidRPr="00E95444" w:rsidRDefault="00E915A7" w:rsidP="00E95444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95444">
              <w:rPr>
                <w:rFonts w:asciiTheme="minorHAnsi" w:eastAsia="Times New Roman" w:hAnsiTheme="minorHAnsi" w:cs="Arial"/>
                <w:sz w:val="22"/>
                <w:szCs w:val="22"/>
              </w:rPr>
              <w:t>San Diego/Imperial Chapter</w:t>
            </w:r>
          </w:p>
        </w:tc>
      </w:tr>
      <w:tr w:rsidR="00E915A7" w:rsidRPr="00E95444" w14:paraId="63FB912A" w14:textId="77777777" w:rsidTr="00E95444">
        <w:trPr>
          <w:cantSplit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41B22" w14:textId="77777777" w:rsidR="00E915A7" w:rsidRPr="00E95444" w:rsidRDefault="00E915A7" w:rsidP="00E95444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95444">
              <w:rPr>
                <w:rFonts w:asciiTheme="minorHAnsi" w:eastAsia="Times New Roman" w:hAnsiTheme="minorHAnsi" w:cs="Arial"/>
                <w:sz w:val="22"/>
                <w:szCs w:val="22"/>
              </w:rPr>
              <w:t>Richard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1AF6F" w14:textId="77777777" w:rsidR="00E915A7" w:rsidRPr="00E95444" w:rsidRDefault="00E915A7" w:rsidP="00E95444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95444">
              <w:rPr>
                <w:rFonts w:asciiTheme="minorHAnsi" w:eastAsia="Times New Roman" w:hAnsiTheme="minorHAnsi" w:cs="Arial"/>
                <w:sz w:val="22"/>
                <w:szCs w:val="22"/>
              </w:rPr>
              <w:t>Alcorn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4051F" w14:textId="77777777" w:rsidR="00E915A7" w:rsidRPr="00E95444" w:rsidRDefault="00E915A7" w:rsidP="00E95444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95444">
              <w:rPr>
                <w:rFonts w:asciiTheme="minorHAnsi" w:eastAsia="Times New Roman" w:hAnsiTheme="minorHAnsi" w:cs="Arial"/>
                <w:sz w:val="22"/>
                <w:szCs w:val="22"/>
              </w:rPr>
              <w:t>Safety Coordinator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56143" w14:textId="77777777" w:rsidR="00E915A7" w:rsidRPr="00E95444" w:rsidRDefault="00E915A7" w:rsidP="00E95444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95444">
              <w:rPr>
                <w:rFonts w:asciiTheme="minorHAnsi" w:eastAsia="Times New Roman" w:hAnsiTheme="minorHAnsi" w:cs="Arial"/>
                <w:sz w:val="22"/>
                <w:szCs w:val="22"/>
              </w:rPr>
              <w:t>City of Rancho Cucamonga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10980" w14:textId="77777777" w:rsidR="00E915A7" w:rsidRPr="00E95444" w:rsidRDefault="00E915A7" w:rsidP="00E95444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95444">
              <w:rPr>
                <w:rFonts w:asciiTheme="minorHAnsi" w:eastAsia="Times New Roman" w:hAnsiTheme="minorHAnsi" w:cs="Arial"/>
                <w:sz w:val="22"/>
                <w:szCs w:val="22"/>
              </w:rPr>
              <w:t>Richard.Alcorn@cityofrc.us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65C40" w14:textId="77777777" w:rsidR="00E915A7" w:rsidRPr="00E95444" w:rsidRDefault="00E915A7" w:rsidP="00E95444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95444">
              <w:rPr>
                <w:rFonts w:asciiTheme="minorHAnsi" w:eastAsia="Times New Roman" w:hAnsiTheme="minorHAnsi" w:cs="Arial"/>
                <w:sz w:val="22"/>
                <w:szCs w:val="22"/>
              </w:rPr>
              <w:t>Public Entity Member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DDAB1" w14:textId="77777777" w:rsidR="00E915A7" w:rsidRPr="00E95444" w:rsidRDefault="00E915A7" w:rsidP="00E95444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95444">
              <w:rPr>
                <w:rFonts w:asciiTheme="minorHAnsi" w:eastAsia="Times New Roman" w:hAnsiTheme="minorHAnsi" w:cs="Arial"/>
                <w:sz w:val="22"/>
                <w:szCs w:val="22"/>
              </w:rPr>
              <w:t>Southern California Chapter</w:t>
            </w:r>
          </w:p>
        </w:tc>
      </w:tr>
      <w:tr w:rsidR="00E915A7" w:rsidRPr="00E95444" w14:paraId="005C61B3" w14:textId="77777777" w:rsidTr="00E95444">
        <w:trPr>
          <w:cantSplit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CE26E" w14:textId="77777777" w:rsidR="00E915A7" w:rsidRPr="00E95444" w:rsidRDefault="00E915A7" w:rsidP="00E95444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95444">
              <w:rPr>
                <w:rFonts w:asciiTheme="minorHAnsi" w:eastAsia="Times New Roman" w:hAnsiTheme="minorHAnsi" w:cs="Arial"/>
                <w:sz w:val="22"/>
                <w:szCs w:val="22"/>
              </w:rPr>
              <w:t>Brenna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77E90" w14:textId="77777777" w:rsidR="00E915A7" w:rsidRPr="00E95444" w:rsidRDefault="00E915A7" w:rsidP="00E95444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95444">
              <w:rPr>
                <w:rFonts w:asciiTheme="minorHAnsi" w:eastAsia="Times New Roman" w:hAnsiTheme="minorHAnsi" w:cs="Arial"/>
                <w:sz w:val="22"/>
                <w:szCs w:val="22"/>
              </w:rPr>
              <w:t>Dorado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F23AB" w14:textId="77777777" w:rsidR="00E915A7" w:rsidRPr="00E95444" w:rsidRDefault="00E915A7" w:rsidP="00E95444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95444">
              <w:rPr>
                <w:rFonts w:asciiTheme="minorHAnsi" w:eastAsia="Times New Roman" w:hAnsiTheme="minorHAnsi" w:cs="Arial"/>
                <w:sz w:val="22"/>
                <w:szCs w:val="22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82A4A" w14:textId="77777777" w:rsidR="00E915A7" w:rsidRPr="00E95444" w:rsidRDefault="00E915A7" w:rsidP="00E95444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95444">
              <w:rPr>
                <w:rFonts w:asciiTheme="minorHAnsi" w:eastAsia="Times New Roman" w:hAnsiTheme="minorHAnsi" w:cs="Arial"/>
                <w:sz w:val="22"/>
                <w:szCs w:val="22"/>
              </w:rPr>
              <w:t>Perris Union High School Distirct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B4A8C" w14:textId="77777777" w:rsidR="00E915A7" w:rsidRPr="00E95444" w:rsidRDefault="00E915A7" w:rsidP="00E95444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95444">
              <w:rPr>
                <w:rFonts w:asciiTheme="minorHAnsi" w:eastAsia="Times New Roman" w:hAnsiTheme="minorHAnsi" w:cs="Arial"/>
                <w:sz w:val="22"/>
                <w:szCs w:val="22"/>
              </w:rPr>
              <w:t>brenna.dorado@puhsd.org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7CBC1" w14:textId="77777777" w:rsidR="00E915A7" w:rsidRPr="00E95444" w:rsidRDefault="00E915A7" w:rsidP="00E95444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95444">
              <w:rPr>
                <w:rFonts w:asciiTheme="minorHAnsi" w:eastAsia="Times New Roman" w:hAnsiTheme="minorHAnsi" w:cs="Arial"/>
                <w:sz w:val="22"/>
                <w:szCs w:val="22"/>
              </w:rPr>
              <w:t>Public Entity Member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07E5C" w14:textId="77777777" w:rsidR="00E915A7" w:rsidRPr="00E95444" w:rsidRDefault="00E915A7" w:rsidP="00E95444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95444">
              <w:rPr>
                <w:rFonts w:asciiTheme="minorHAnsi" w:eastAsia="Times New Roman" w:hAnsiTheme="minorHAnsi" w:cs="Arial"/>
                <w:sz w:val="22"/>
                <w:szCs w:val="22"/>
              </w:rPr>
              <w:t>Southern California Chapter</w:t>
            </w:r>
          </w:p>
        </w:tc>
      </w:tr>
      <w:tr w:rsidR="00E915A7" w:rsidRPr="00E95444" w14:paraId="06500405" w14:textId="77777777" w:rsidTr="00E95444">
        <w:trPr>
          <w:cantSplit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CAE12" w14:textId="77777777" w:rsidR="00E915A7" w:rsidRPr="00E95444" w:rsidRDefault="00E915A7" w:rsidP="00E95444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95444">
              <w:rPr>
                <w:rFonts w:asciiTheme="minorHAnsi" w:eastAsia="Times New Roman" w:hAnsiTheme="minorHAnsi" w:cs="Arial"/>
                <w:sz w:val="22"/>
                <w:szCs w:val="22"/>
              </w:rPr>
              <w:t>Henry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EE286" w14:textId="77777777" w:rsidR="00E915A7" w:rsidRPr="00E95444" w:rsidRDefault="00E915A7" w:rsidP="00E95444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95444">
              <w:rPr>
                <w:rFonts w:asciiTheme="minorHAnsi" w:eastAsia="Times New Roman" w:hAnsiTheme="minorHAnsi" w:cs="Arial"/>
                <w:sz w:val="22"/>
                <w:szCs w:val="22"/>
              </w:rPr>
              <w:t>Frometa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50BD1" w14:textId="77777777" w:rsidR="00E915A7" w:rsidRPr="00E95444" w:rsidRDefault="00E915A7" w:rsidP="00E95444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95444">
              <w:rPr>
                <w:rFonts w:asciiTheme="minorHAnsi" w:eastAsia="Times New Roman" w:hAnsiTheme="minorHAnsi" w:cs="Arial"/>
                <w:sz w:val="22"/>
                <w:szCs w:val="22"/>
              </w:rPr>
              <w:t>Safety Coordinator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3224D" w14:textId="77777777" w:rsidR="00E915A7" w:rsidRPr="00E95444" w:rsidRDefault="00E915A7" w:rsidP="00E95444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95444">
              <w:rPr>
                <w:rFonts w:asciiTheme="minorHAnsi" w:eastAsia="Times New Roman" w:hAnsiTheme="minorHAnsi" w:cs="Arial"/>
                <w:sz w:val="22"/>
                <w:szCs w:val="22"/>
              </w:rPr>
              <w:t>City of Pasadena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7A17D" w14:textId="77777777" w:rsidR="00E915A7" w:rsidRPr="00E95444" w:rsidRDefault="00E915A7" w:rsidP="00E95444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95444">
              <w:rPr>
                <w:rFonts w:asciiTheme="minorHAnsi" w:eastAsia="Times New Roman" w:hAnsiTheme="minorHAnsi" w:cs="Arial"/>
                <w:sz w:val="22"/>
                <w:szCs w:val="22"/>
              </w:rPr>
              <w:t>hfrometa@cityofpasadena.net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B171F" w14:textId="77777777" w:rsidR="00E915A7" w:rsidRPr="00E95444" w:rsidRDefault="00E915A7" w:rsidP="00E95444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95444">
              <w:rPr>
                <w:rFonts w:asciiTheme="minorHAnsi" w:eastAsia="Times New Roman" w:hAnsiTheme="minorHAnsi" w:cs="Arial"/>
                <w:sz w:val="22"/>
                <w:szCs w:val="22"/>
              </w:rPr>
              <w:t>Public Entity Member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2CA85" w14:textId="77777777" w:rsidR="00E915A7" w:rsidRPr="00E95444" w:rsidRDefault="00E915A7" w:rsidP="00E95444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95444">
              <w:rPr>
                <w:rFonts w:asciiTheme="minorHAnsi" w:eastAsia="Times New Roman" w:hAnsiTheme="minorHAnsi" w:cs="Arial"/>
                <w:sz w:val="22"/>
                <w:szCs w:val="22"/>
              </w:rPr>
              <w:t>Southern California Chapter</w:t>
            </w:r>
          </w:p>
        </w:tc>
      </w:tr>
      <w:tr w:rsidR="00E915A7" w:rsidRPr="00E95444" w14:paraId="7C6AAB81" w14:textId="77777777" w:rsidTr="00E95444">
        <w:trPr>
          <w:cantSplit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6F408" w14:textId="77777777" w:rsidR="00E915A7" w:rsidRPr="00E95444" w:rsidRDefault="00E915A7" w:rsidP="00E95444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95444">
              <w:rPr>
                <w:rFonts w:asciiTheme="minorHAnsi" w:eastAsia="Times New Roman" w:hAnsiTheme="minorHAnsi" w:cs="Arial"/>
                <w:sz w:val="22"/>
                <w:szCs w:val="22"/>
              </w:rPr>
              <w:t>Catherine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CA3EE" w14:textId="77777777" w:rsidR="00E915A7" w:rsidRPr="00E95444" w:rsidRDefault="00E915A7" w:rsidP="00E95444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95444">
              <w:rPr>
                <w:rFonts w:asciiTheme="minorHAnsi" w:eastAsia="Times New Roman" w:hAnsiTheme="minorHAnsi" w:cs="Arial"/>
                <w:sz w:val="22"/>
                <w:szCs w:val="22"/>
              </w:rPr>
              <w:t>Pritchett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9D72D" w14:textId="77777777" w:rsidR="00E915A7" w:rsidRPr="00E95444" w:rsidRDefault="00E915A7" w:rsidP="00E95444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95444">
              <w:rPr>
                <w:rFonts w:asciiTheme="minorHAnsi" w:eastAsia="Times New Roman" w:hAnsiTheme="minorHAnsi" w:cs="Arial"/>
                <w:sz w:val="22"/>
                <w:szCs w:val="22"/>
              </w:rPr>
              <w:t xml:space="preserve">Inland Valley Development Agency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09A9B" w14:textId="77777777" w:rsidR="00E915A7" w:rsidRPr="00E95444" w:rsidRDefault="00E915A7" w:rsidP="00E95444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95444">
              <w:rPr>
                <w:rFonts w:asciiTheme="minorHAnsi" w:eastAsia="Times New Roman" w:hAnsiTheme="minorHAnsi" w:cs="Arial"/>
                <w:sz w:val="22"/>
                <w:szCs w:val="22"/>
              </w:rPr>
              <w:t>Inland Valley Development Agency (IVDA)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83487" w14:textId="77777777" w:rsidR="00E915A7" w:rsidRPr="00E95444" w:rsidRDefault="00E915A7" w:rsidP="00E95444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95444">
              <w:rPr>
                <w:rFonts w:asciiTheme="minorHAnsi" w:eastAsia="Times New Roman" w:hAnsiTheme="minorHAnsi" w:cs="Arial"/>
                <w:sz w:val="22"/>
                <w:szCs w:val="22"/>
              </w:rPr>
              <w:t>cpritchett@sbdairport.com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40192" w14:textId="77777777" w:rsidR="00E915A7" w:rsidRPr="00E95444" w:rsidRDefault="00E915A7" w:rsidP="00E95444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95444">
              <w:rPr>
                <w:rFonts w:asciiTheme="minorHAnsi" w:eastAsia="Times New Roman" w:hAnsiTheme="minorHAnsi" w:cs="Arial"/>
                <w:sz w:val="22"/>
                <w:szCs w:val="22"/>
              </w:rPr>
              <w:t>Public Entity Member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D38D8" w14:textId="77777777" w:rsidR="00E915A7" w:rsidRPr="00E95444" w:rsidRDefault="00E915A7" w:rsidP="00E95444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95444">
              <w:rPr>
                <w:rFonts w:asciiTheme="minorHAnsi" w:eastAsia="Times New Roman" w:hAnsiTheme="minorHAnsi" w:cs="Arial"/>
                <w:sz w:val="22"/>
                <w:szCs w:val="22"/>
              </w:rPr>
              <w:t>Southern California Chapter</w:t>
            </w:r>
          </w:p>
        </w:tc>
      </w:tr>
      <w:tr w:rsidR="00E915A7" w:rsidRPr="00E95444" w14:paraId="5BD102FC" w14:textId="77777777" w:rsidTr="00E95444">
        <w:trPr>
          <w:cantSplit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2696E" w14:textId="77777777" w:rsidR="00E915A7" w:rsidRPr="00E95444" w:rsidRDefault="00E915A7" w:rsidP="00E95444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95444">
              <w:rPr>
                <w:rFonts w:asciiTheme="minorHAnsi" w:eastAsia="Times New Roman" w:hAnsiTheme="minorHAnsi" w:cs="Arial"/>
                <w:sz w:val="22"/>
                <w:szCs w:val="22"/>
              </w:rPr>
              <w:t>Cindy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35449" w14:textId="77777777" w:rsidR="00E915A7" w:rsidRPr="00E95444" w:rsidRDefault="00E915A7" w:rsidP="00E95444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95444">
              <w:rPr>
                <w:rFonts w:asciiTheme="minorHAnsi" w:eastAsia="Times New Roman" w:hAnsiTheme="minorHAnsi" w:cs="Arial"/>
                <w:sz w:val="22"/>
                <w:szCs w:val="22"/>
              </w:rPr>
              <w:t>Pulfer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55E9E" w14:textId="77777777" w:rsidR="00E915A7" w:rsidRPr="00E95444" w:rsidRDefault="00E915A7" w:rsidP="00E95444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95444">
              <w:rPr>
                <w:rFonts w:asciiTheme="minorHAnsi" w:eastAsia="Times New Roman" w:hAnsiTheme="minorHAnsi" w:cs="Arial"/>
                <w:sz w:val="22"/>
                <w:szCs w:val="22"/>
              </w:rPr>
              <w:t>Administrative Assistant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BB509" w14:textId="77777777" w:rsidR="00E915A7" w:rsidRPr="00E95444" w:rsidRDefault="00E915A7" w:rsidP="00E95444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95444">
              <w:rPr>
                <w:rFonts w:asciiTheme="minorHAnsi" w:eastAsia="Times New Roman" w:hAnsiTheme="minorHAnsi" w:cs="Arial"/>
                <w:sz w:val="22"/>
                <w:szCs w:val="22"/>
              </w:rPr>
              <w:t>Ocean View School District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CC162" w14:textId="77777777" w:rsidR="00E915A7" w:rsidRPr="00E95444" w:rsidRDefault="00E915A7" w:rsidP="00E95444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95444">
              <w:rPr>
                <w:rFonts w:asciiTheme="minorHAnsi" w:eastAsia="Times New Roman" w:hAnsiTheme="minorHAnsi" w:cs="Arial"/>
                <w:sz w:val="22"/>
                <w:szCs w:val="22"/>
              </w:rPr>
              <w:t>cpulfer@ovsd.org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39F66" w14:textId="77777777" w:rsidR="00E915A7" w:rsidRPr="00E95444" w:rsidRDefault="00E915A7" w:rsidP="00E95444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95444">
              <w:rPr>
                <w:rFonts w:asciiTheme="minorHAnsi" w:eastAsia="Times New Roman" w:hAnsiTheme="minorHAnsi" w:cs="Arial"/>
                <w:sz w:val="22"/>
                <w:szCs w:val="22"/>
              </w:rPr>
              <w:t>Public Entity Member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6E661" w14:textId="77777777" w:rsidR="00E915A7" w:rsidRPr="00E95444" w:rsidRDefault="00E915A7" w:rsidP="00E95444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95444">
              <w:rPr>
                <w:rFonts w:asciiTheme="minorHAnsi" w:eastAsia="Times New Roman" w:hAnsiTheme="minorHAnsi" w:cs="Arial"/>
                <w:sz w:val="22"/>
                <w:szCs w:val="22"/>
              </w:rPr>
              <w:t>Southern California Chapter</w:t>
            </w:r>
          </w:p>
        </w:tc>
      </w:tr>
      <w:tr w:rsidR="00E915A7" w:rsidRPr="00E95444" w14:paraId="200E4BC0" w14:textId="77777777" w:rsidTr="00E95444">
        <w:trPr>
          <w:cantSplit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C5F2D" w14:textId="77777777" w:rsidR="00E915A7" w:rsidRPr="00E95444" w:rsidRDefault="00E915A7" w:rsidP="00E95444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95444">
              <w:rPr>
                <w:rFonts w:asciiTheme="minorHAnsi" w:eastAsia="Times New Roman" w:hAnsiTheme="minorHAnsi" w:cs="Arial"/>
                <w:sz w:val="22"/>
                <w:szCs w:val="22"/>
              </w:rPr>
              <w:t>Karl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C352F" w14:textId="77777777" w:rsidR="00E915A7" w:rsidRPr="00E95444" w:rsidRDefault="00E915A7" w:rsidP="00E95444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95444">
              <w:rPr>
                <w:rFonts w:asciiTheme="minorHAnsi" w:eastAsia="Times New Roman" w:hAnsiTheme="minorHAnsi" w:cs="Arial"/>
                <w:sz w:val="22"/>
                <w:szCs w:val="22"/>
              </w:rPr>
              <w:t>Tolp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14561" w14:textId="77777777" w:rsidR="00E915A7" w:rsidRPr="00E95444" w:rsidRDefault="00E915A7" w:rsidP="00E95444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95444">
              <w:rPr>
                <w:rFonts w:asciiTheme="minorHAnsi" w:eastAsia="Times New Roman" w:hAnsiTheme="minorHAnsi" w:cs="Arial"/>
                <w:sz w:val="22"/>
                <w:szCs w:val="22"/>
              </w:rPr>
              <w:t>Safety Officer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F9D5C" w14:textId="77777777" w:rsidR="00E915A7" w:rsidRPr="00E95444" w:rsidRDefault="00E915A7" w:rsidP="00E95444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95444">
              <w:rPr>
                <w:rFonts w:asciiTheme="minorHAnsi" w:eastAsia="Times New Roman" w:hAnsiTheme="minorHAnsi" w:cs="Arial"/>
                <w:sz w:val="22"/>
                <w:szCs w:val="22"/>
              </w:rPr>
              <w:t>City of Pasadena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4CDD4" w14:textId="77777777" w:rsidR="00E915A7" w:rsidRPr="00E95444" w:rsidRDefault="00E915A7" w:rsidP="00E95444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95444">
              <w:rPr>
                <w:rFonts w:asciiTheme="minorHAnsi" w:eastAsia="Times New Roman" w:hAnsiTheme="minorHAnsi" w:cs="Arial"/>
                <w:sz w:val="22"/>
                <w:szCs w:val="22"/>
              </w:rPr>
              <w:t>ktolp@cityofpasadena.net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91E14" w14:textId="77777777" w:rsidR="00E915A7" w:rsidRPr="00E95444" w:rsidRDefault="00E915A7" w:rsidP="00E95444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95444">
              <w:rPr>
                <w:rFonts w:asciiTheme="minorHAnsi" w:eastAsia="Times New Roman" w:hAnsiTheme="minorHAnsi" w:cs="Arial"/>
                <w:sz w:val="22"/>
                <w:szCs w:val="22"/>
              </w:rPr>
              <w:t>Public Entity Member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39380" w14:textId="77777777" w:rsidR="00E915A7" w:rsidRPr="00E95444" w:rsidRDefault="00E915A7" w:rsidP="00E95444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95444">
              <w:rPr>
                <w:rFonts w:asciiTheme="minorHAnsi" w:eastAsia="Times New Roman" w:hAnsiTheme="minorHAnsi" w:cs="Arial"/>
                <w:sz w:val="22"/>
                <w:szCs w:val="22"/>
              </w:rPr>
              <w:t>Southern California Chapter</w:t>
            </w:r>
          </w:p>
        </w:tc>
      </w:tr>
      <w:tr w:rsidR="00E915A7" w:rsidRPr="00E95444" w14:paraId="4EF0D02C" w14:textId="77777777" w:rsidTr="00E95444">
        <w:trPr>
          <w:cantSplit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CCBB5" w14:textId="77777777" w:rsidR="00E915A7" w:rsidRPr="00E95444" w:rsidRDefault="00E915A7" w:rsidP="00E95444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95444">
              <w:rPr>
                <w:rFonts w:asciiTheme="minorHAnsi" w:eastAsia="Times New Roman" w:hAnsiTheme="minorHAnsi" w:cs="Arial"/>
                <w:sz w:val="22"/>
                <w:szCs w:val="22"/>
              </w:rPr>
              <w:lastRenderedPageBreak/>
              <w:t>Binh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FB91E" w14:textId="77777777" w:rsidR="00E915A7" w:rsidRPr="00E95444" w:rsidRDefault="00E915A7" w:rsidP="00E95444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95444">
              <w:rPr>
                <w:rFonts w:asciiTheme="minorHAnsi" w:eastAsia="Times New Roman" w:hAnsiTheme="minorHAnsi" w:cs="Arial"/>
                <w:sz w:val="22"/>
                <w:szCs w:val="22"/>
              </w:rPr>
              <w:t>Truong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D8FFB" w14:textId="77777777" w:rsidR="00E915A7" w:rsidRPr="00E95444" w:rsidRDefault="00E915A7" w:rsidP="00E95444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95444">
              <w:rPr>
                <w:rFonts w:asciiTheme="minorHAnsi" w:eastAsia="Times New Roman" w:hAnsiTheme="minorHAnsi" w:cs="Arial"/>
                <w:sz w:val="22"/>
                <w:szCs w:val="22"/>
              </w:rPr>
              <w:t>Safety Officer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99975" w14:textId="77777777" w:rsidR="00E915A7" w:rsidRPr="00E95444" w:rsidRDefault="00E915A7" w:rsidP="00E95444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95444">
              <w:rPr>
                <w:rFonts w:asciiTheme="minorHAnsi" w:eastAsia="Times New Roman" w:hAnsiTheme="minorHAnsi" w:cs="Arial"/>
                <w:sz w:val="22"/>
                <w:szCs w:val="22"/>
              </w:rPr>
              <w:t>County of Los Angeles, Public Works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0C7FE" w14:textId="77777777" w:rsidR="00E915A7" w:rsidRPr="00E95444" w:rsidRDefault="00E915A7" w:rsidP="00E95444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95444">
              <w:rPr>
                <w:rFonts w:asciiTheme="minorHAnsi" w:eastAsia="Times New Roman" w:hAnsiTheme="minorHAnsi" w:cs="Arial"/>
                <w:sz w:val="22"/>
                <w:szCs w:val="22"/>
              </w:rPr>
              <w:t>btruong@dpw.lacounty.gov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50E60" w14:textId="77777777" w:rsidR="00E915A7" w:rsidRPr="00E95444" w:rsidRDefault="00E915A7" w:rsidP="00E95444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95444">
              <w:rPr>
                <w:rFonts w:asciiTheme="minorHAnsi" w:eastAsia="Times New Roman" w:hAnsiTheme="minorHAnsi" w:cs="Arial"/>
                <w:sz w:val="22"/>
                <w:szCs w:val="22"/>
              </w:rPr>
              <w:t>Public Entity Member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54E12" w14:textId="77777777" w:rsidR="00E915A7" w:rsidRPr="00E95444" w:rsidRDefault="00E915A7" w:rsidP="00E95444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95444">
              <w:rPr>
                <w:rFonts w:asciiTheme="minorHAnsi" w:eastAsia="Times New Roman" w:hAnsiTheme="minorHAnsi" w:cs="Arial"/>
                <w:sz w:val="22"/>
                <w:szCs w:val="22"/>
              </w:rPr>
              <w:t>Southern California Chapter</w:t>
            </w:r>
          </w:p>
        </w:tc>
      </w:tr>
      <w:tr w:rsidR="00E915A7" w:rsidRPr="00E95444" w14:paraId="2515DA8F" w14:textId="77777777" w:rsidTr="00E95444">
        <w:trPr>
          <w:cantSplit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EF457" w14:textId="77777777" w:rsidR="00E915A7" w:rsidRPr="00E95444" w:rsidRDefault="00E915A7" w:rsidP="00E95444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95444">
              <w:rPr>
                <w:rFonts w:asciiTheme="minorHAnsi" w:eastAsia="Times New Roman" w:hAnsiTheme="minorHAnsi" w:cs="Arial"/>
                <w:sz w:val="22"/>
                <w:szCs w:val="22"/>
              </w:rPr>
              <w:t>Bob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0649A" w14:textId="77777777" w:rsidR="00E915A7" w:rsidRPr="00E95444" w:rsidRDefault="00E915A7" w:rsidP="00E95444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95444">
              <w:rPr>
                <w:rFonts w:asciiTheme="minorHAnsi" w:eastAsia="Times New Roman" w:hAnsiTheme="minorHAnsi" w:cs="Arial"/>
                <w:sz w:val="22"/>
                <w:szCs w:val="22"/>
              </w:rPr>
              <w:t>Patterson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04E3A" w14:textId="77777777" w:rsidR="00E915A7" w:rsidRPr="00E95444" w:rsidRDefault="00E915A7" w:rsidP="00E95444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95444">
              <w:rPr>
                <w:rFonts w:asciiTheme="minorHAnsi" w:eastAsia="Times New Roman" w:hAnsiTheme="minorHAnsi" w:cs="Arial"/>
                <w:sz w:val="22"/>
                <w:szCs w:val="22"/>
              </w:rPr>
              <w:t>Leadership Team Founder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5B839" w14:textId="77777777" w:rsidR="00E915A7" w:rsidRPr="00E95444" w:rsidRDefault="00E915A7" w:rsidP="00E95444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95444">
              <w:rPr>
                <w:rFonts w:asciiTheme="minorHAnsi" w:eastAsia="Times New Roman" w:hAnsiTheme="minorHAnsi" w:cs="Arial"/>
                <w:sz w:val="22"/>
                <w:szCs w:val="22"/>
              </w:rPr>
              <w:t>Briotix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9428B" w14:textId="77777777" w:rsidR="00E915A7" w:rsidRPr="00E95444" w:rsidRDefault="00E915A7" w:rsidP="00E95444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95444">
              <w:rPr>
                <w:rFonts w:asciiTheme="minorHAnsi" w:eastAsia="Times New Roman" w:hAnsiTheme="minorHAnsi" w:cs="Arial"/>
                <w:sz w:val="22"/>
                <w:szCs w:val="22"/>
              </w:rPr>
              <w:t>bob.patterson@briotix.com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A8E30" w14:textId="77777777" w:rsidR="00E915A7" w:rsidRPr="00E95444" w:rsidRDefault="00E915A7" w:rsidP="00E95444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95444">
              <w:rPr>
                <w:rFonts w:asciiTheme="minorHAnsi" w:eastAsia="Times New Roman" w:hAnsiTheme="minorHAnsi" w:cs="Arial"/>
                <w:sz w:val="22"/>
                <w:szCs w:val="22"/>
              </w:rPr>
              <w:t>Associate Member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D8A0D" w14:textId="77777777" w:rsidR="00E915A7" w:rsidRPr="00E95444" w:rsidRDefault="00E915A7" w:rsidP="00E95444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95444">
              <w:rPr>
                <w:rFonts w:asciiTheme="minorHAnsi" w:eastAsia="Times New Roman" w:hAnsiTheme="minorHAnsi" w:cs="Arial"/>
                <w:sz w:val="22"/>
                <w:szCs w:val="22"/>
              </w:rPr>
              <w:t> </w:t>
            </w:r>
          </w:p>
        </w:tc>
      </w:tr>
    </w:tbl>
    <w:p w14:paraId="72283195" w14:textId="77777777" w:rsidR="00E95444" w:rsidRDefault="00E95444" w:rsidP="00041812">
      <w:pPr>
        <w:jc w:val="center"/>
        <w:rPr>
          <w:rFonts w:asciiTheme="minorHAnsi" w:hAnsiTheme="minorHAnsi"/>
          <w:b/>
          <w:sz w:val="32"/>
        </w:rPr>
      </w:pPr>
    </w:p>
    <w:p w14:paraId="0B0320CF" w14:textId="77777777" w:rsidR="00E95444" w:rsidRPr="009361C6" w:rsidRDefault="00E95444" w:rsidP="00041812">
      <w:pPr>
        <w:jc w:val="center"/>
        <w:rPr>
          <w:rFonts w:asciiTheme="minorHAnsi" w:hAnsiTheme="minorHAnsi"/>
          <w:b/>
          <w:sz w:val="32"/>
        </w:rPr>
      </w:pPr>
    </w:p>
    <w:p w14:paraId="28DB592C" w14:textId="77777777" w:rsidR="009361C6" w:rsidRPr="009361C6" w:rsidRDefault="009361C6" w:rsidP="00041812">
      <w:pPr>
        <w:jc w:val="center"/>
        <w:rPr>
          <w:rFonts w:asciiTheme="minorHAnsi" w:hAnsiTheme="minorHAnsi"/>
          <w:b/>
          <w:sz w:val="32"/>
        </w:rPr>
      </w:pPr>
    </w:p>
    <w:sectPr w:rsidR="009361C6" w:rsidRPr="009361C6" w:rsidSect="009361C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812"/>
    <w:rsid w:val="000013C5"/>
    <w:rsid w:val="000024C6"/>
    <w:rsid w:val="00003C24"/>
    <w:rsid w:val="00021D8F"/>
    <w:rsid w:val="00026800"/>
    <w:rsid w:val="000352C5"/>
    <w:rsid w:val="00041812"/>
    <w:rsid w:val="00044593"/>
    <w:rsid w:val="000459A8"/>
    <w:rsid w:val="0004607F"/>
    <w:rsid w:val="00053629"/>
    <w:rsid w:val="0005497F"/>
    <w:rsid w:val="0006102A"/>
    <w:rsid w:val="00062DCF"/>
    <w:rsid w:val="00064762"/>
    <w:rsid w:val="000721A1"/>
    <w:rsid w:val="000922BC"/>
    <w:rsid w:val="000C24CE"/>
    <w:rsid w:val="000C38CA"/>
    <w:rsid w:val="000C6F66"/>
    <w:rsid w:val="000E18DF"/>
    <w:rsid w:val="000E2C87"/>
    <w:rsid w:val="00123DBE"/>
    <w:rsid w:val="00124694"/>
    <w:rsid w:val="00131A06"/>
    <w:rsid w:val="00134E1A"/>
    <w:rsid w:val="001409DD"/>
    <w:rsid w:val="0014473A"/>
    <w:rsid w:val="00146777"/>
    <w:rsid w:val="001717C6"/>
    <w:rsid w:val="00175CBC"/>
    <w:rsid w:val="00183E93"/>
    <w:rsid w:val="001912A4"/>
    <w:rsid w:val="0019543C"/>
    <w:rsid w:val="001C040D"/>
    <w:rsid w:val="001C1FC7"/>
    <w:rsid w:val="001C47D5"/>
    <w:rsid w:val="001C4A81"/>
    <w:rsid w:val="001C5495"/>
    <w:rsid w:val="001D6EA4"/>
    <w:rsid w:val="002167BD"/>
    <w:rsid w:val="00233A8A"/>
    <w:rsid w:val="00236226"/>
    <w:rsid w:val="00244B6F"/>
    <w:rsid w:val="002605E0"/>
    <w:rsid w:val="00287FF3"/>
    <w:rsid w:val="00293DB2"/>
    <w:rsid w:val="00294186"/>
    <w:rsid w:val="002A62F3"/>
    <w:rsid w:val="002B6DE3"/>
    <w:rsid w:val="002C1DCD"/>
    <w:rsid w:val="002C4E31"/>
    <w:rsid w:val="002F4A43"/>
    <w:rsid w:val="002F5EFB"/>
    <w:rsid w:val="002F7DD4"/>
    <w:rsid w:val="00306277"/>
    <w:rsid w:val="003258E5"/>
    <w:rsid w:val="0032637E"/>
    <w:rsid w:val="0036688A"/>
    <w:rsid w:val="00381943"/>
    <w:rsid w:val="00392390"/>
    <w:rsid w:val="003B2810"/>
    <w:rsid w:val="003B45CC"/>
    <w:rsid w:val="00401865"/>
    <w:rsid w:val="004041D9"/>
    <w:rsid w:val="00407CA0"/>
    <w:rsid w:val="00415B58"/>
    <w:rsid w:val="00435BD0"/>
    <w:rsid w:val="00444F34"/>
    <w:rsid w:val="004500A0"/>
    <w:rsid w:val="004529D1"/>
    <w:rsid w:val="0046389C"/>
    <w:rsid w:val="00467939"/>
    <w:rsid w:val="00471632"/>
    <w:rsid w:val="004803F0"/>
    <w:rsid w:val="00485457"/>
    <w:rsid w:val="00487E7E"/>
    <w:rsid w:val="004B4917"/>
    <w:rsid w:val="004C6E88"/>
    <w:rsid w:val="004E1A09"/>
    <w:rsid w:val="004F4299"/>
    <w:rsid w:val="005054BB"/>
    <w:rsid w:val="00514564"/>
    <w:rsid w:val="005148DA"/>
    <w:rsid w:val="005150D6"/>
    <w:rsid w:val="00524180"/>
    <w:rsid w:val="00540E33"/>
    <w:rsid w:val="0057114D"/>
    <w:rsid w:val="00594E67"/>
    <w:rsid w:val="00596EAA"/>
    <w:rsid w:val="005B2899"/>
    <w:rsid w:val="005C5F76"/>
    <w:rsid w:val="005D4114"/>
    <w:rsid w:val="005D781F"/>
    <w:rsid w:val="005F203D"/>
    <w:rsid w:val="005F72A6"/>
    <w:rsid w:val="00604260"/>
    <w:rsid w:val="00652439"/>
    <w:rsid w:val="00672BA7"/>
    <w:rsid w:val="00684A63"/>
    <w:rsid w:val="0068654F"/>
    <w:rsid w:val="006B1FB5"/>
    <w:rsid w:val="006D16EC"/>
    <w:rsid w:val="006D5A6C"/>
    <w:rsid w:val="00701846"/>
    <w:rsid w:val="00730064"/>
    <w:rsid w:val="00735EA8"/>
    <w:rsid w:val="00747C4C"/>
    <w:rsid w:val="00747D01"/>
    <w:rsid w:val="00747DB5"/>
    <w:rsid w:val="00750B55"/>
    <w:rsid w:val="0075183D"/>
    <w:rsid w:val="007625AE"/>
    <w:rsid w:val="00767050"/>
    <w:rsid w:val="00780B38"/>
    <w:rsid w:val="00794A1D"/>
    <w:rsid w:val="0079582E"/>
    <w:rsid w:val="007B6D96"/>
    <w:rsid w:val="007D2300"/>
    <w:rsid w:val="007E2138"/>
    <w:rsid w:val="007E51D1"/>
    <w:rsid w:val="007E5D36"/>
    <w:rsid w:val="007F4E0F"/>
    <w:rsid w:val="00801E5C"/>
    <w:rsid w:val="008245BD"/>
    <w:rsid w:val="008372B5"/>
    <w:rsid w:val="00862FC2"/>
    <w:rsid w:val="00880620"/>
    <w:rsid w:val="00897314"/>
    <w:rsid w:val="008B1BB0"/>
    <w:rsid w:val="008D0A9C"/>
    <w:rsid w:val="008E7FE5"/>
    <w:rsid w:val="008F027A"/>
    <w:rsid w:val="008F2BE0"/>
    <w:rsid w:val="008F672E"/>
    <w:rsid w:val="009206AD"/>
    <w:rsid w:val="009261D8"/>
    <w:rsid w:val="00926909"/>
    <w:rsid w:val="00930D5C"/>
    <w:rsid w:val="00933AB3"/>
    <w:rsid w:val="009361C6"/>
    <w:rsid w:val="00951A85"/>
    <w:rsid w:val="00971F39"/>
    <w:rsid w:val="0097780C"/>
    <w:rsid w:val="00994BE6"/>
    <w:rsid w:val="009A19BF"/>
    <w:rsid w:val="009B43BE"/>
    <w:rsid w:val="009B5DF0"/>
    <w:rsid w:val="009C660A"/>
    <w:rsid w:val="009E4B9F"/>
    <w:rsid w:val="009F0239"/>
    <w:rsid w:val="00A028FE"/>
    <w:rsid w:val="00A269DA"/>
    <w:rsid w:val="00A44AEC"/>
    <w:rsid w:val="00A51370"/>
    <w:rsid w:val="00A64BDC"/>
    <w:rsid w:val="00A65748"/>
    <w:rsid w:val="00A759AB"/>
    <w:rsid w:val="00A82DB0"/>
    <w:rsid w:val="00A84C55"/>
    <w:rsid w:val="00A86C68"/>
    <w:rsid w:val="00A90E00"/>
    <w:rsid w:val="00A931F9"/>
    <w:rsid w:val="00AA578E"/>
    <w:rsid w:val="00AC3AE3"/>
    <w:rsid w:val="00AC7484"/>
    <w:rsid w:val="00AE2910"/>
    <w:rsid w:val="00AE560F"/>
    <w:rsid w:val="00AF2F60"/>
    <w:rsid w:val="00AF638C"/>
    <w:rsid w:val="00AF7273"/>
    <w:rsid w:val="00B04772"/>
    <w:rsid w:val="00B05339"/>
    <w:rsid w:val="00B06279"/>
    <w:rsid w:val="00B07F8B"/>
    <w:rsid w:val="00B260BC"/>
    <w:rsid w:val="00B26B4C"/>
    <w:rsid w:val="00B31863"/>
    <w:rsid w:val="00B77235"/>
    <w:rsid w:val="00BA308D"/>
    <w:rsid w:val="00BA5574"/>
    <w:rsid w:val="00BB0967"/>
    <w:rsid w:val="00BC282F"/>
    <w:rsid w:val="00BC3CD8"/>
    <w:rsid w:val="00BC44CC"/>
    <w:rsid w:val="00BD2158"/>
    <w:rsid w:val="00BD2D3D"/>
    <w:rsid w:val="00BF2A8F"/>
    <w:rsid w:val="00C066FF"/>
    <w:rsid w:val="00C14196"/>
    <w:rsid w:val="00C258EA"/>
    <w:rsid w:val="00C25D21"/>
    <w:rsid w:val="00C402F4"/>
    <w:rsid w:val="00C4214E"/>
    <w:rsid w:val="00C44C73"/>
    <w:rsid w:val="00C45D60"/>
    <w:rsid w:val="00C52A6C"/>
    <w:rsid w:val="00C54660"/>
    <w:rsid w:val="00C702DE"/>
    <w:rsid w:val="00C84145"/>
    <w:rsid w:val="00C85114"/>
    <w:rsid w:val="00C868A5"/>
    <w:rsid w:val="00C931D2"/>
    <w:rsid w:val="00C94DB1"/>
    <w:rsid w:val="00CB7771"/>
    <w:rsid w:val="00CC01A1"/>
    <w:rsid w:val="00CC0F49"/>
    <w:rsid w:val="00CC51BF"/>
    <w:rsid w:val="00CF3E84"/>
    <w:rsid w:val="00D00D79"/>
    <w:rsid w:val="00D03BD7"/>
    <w:rsid w:val="00D17CD2"/>
    <w:rsid w:val="00D207D7"/>
    <w:rsid w:val="00D40DF1"/>
    <w:rsid w:val="00D544B4"/>
    <w:rsid w:val="00D671B3"/>
    <w:rsid w:val="00D73FB1"/>
    <w:rsid w:val="00D77FD5"/>
    <w:rsid w:val="00D84317"/>
    <w:rsid w:val="00D92280"/>
    <w:rsid w:val="00DB2476"/>
    <w:rsid w:val="00DB5D6A"/>
    <w:rsid w:val="00DD6A61"/>
    <w:rsid w:val="00DE6E3C"/>
    <w:rsid w:val="00E34047"/>
    <w:rsid w:val="00E36926"/>
    <w:rsid w:val="00E42BA4"/>
    <w:rsid w:val="00E46834"/>
    <w:rsid w:val="00E514A9"/>
    <w:rsid w:val="00E55958"/>
    <w:rsid w:val="00E66598"/>
    <w:rsid w:val="00E675AD"/>
    <w:rsid w:val="00E72265"/>
    <w:rsid w:val="00E72EAD"/>
    <w:rsid w:val="00E87B9D"/>
    <w:rsid w:val="00E915A7"/>
    <w:rsid w:val="00E95444"/>
    <w:rsid w:val="00EA0118"/>
    <w:rsid w:val="00EA2FBC"/>
    <w:rsid w:val="00EA50A9"/>
    <w:rsid w:val="00EB15EE"/>
    <w:rsid w:val="00EB5ADF"/>
    <w:rsid w:val="00EB5C12"/>
    <w:rsid w:val="00ED0876"/>
    <w:rsid w:val="00ED47F2"/>
    <w:rsid w:val="00F0651A"/>
    <w:rsid w:val="00F16630"/>
    <w:rsid w:val="00F228CF"/>
    <w:rsid w:val="00F510D4"/>
    <w:rsid w:val="00F565FC"/>
    <w:rsid w:val="00F750B2"/>
    <w:rsid w:val="00F76583"/>
    <w:rsid w:val="00F91F3A"/>
    <w:rsid w:val="00F95354"/>
    <w:rsid w:val="00F96469"/>
    <w:rsid w:val="00FB5A7C"/>
    <w:rsid w:val="00FB7121"/>
    <w:rsid w:val="00FC3781"/>
    <w:rsid w:val="00FD35FF"/>
    <w:rsid w:val="00FD7EA6"/>
    <w:rsid w:val="00FE479C"/>
    <w:rsid w:val="00FF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64A47"/>
  <w15:chartTrackingRefBased/>
  <w15:docId w15:val="{783FFBF5-268F-44B3-ADBC-313119CAF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D230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8414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mailto:rolsen@vcoe.or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388</Words>
  <Characters>2218</Characters>
  <Application>Microsoft Macintosh Word</Application>
  <DocSecurity>0</DocSecurity>
  <Lines>18</Lines>
  <Paragraphs>5</Paragraphs>
  <ScaleCrop>false</ScaleCrop>
  <Company/>
  <LinksUpToDate>false</LinksUpToDate>
  <CharactersWithSpaces>2601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Peterson</dc:creator>
  <cp:keywords/>
  <dc:description/>
  <cp:lastModifiedBy>Sarah Spencer</cp:lastModifiedBy>
  <cp:revision>9</cp:revision>
  <dcterms:created xsi:type="dcterms:W3CDTF">2016-04-04T16:49:00Z</dcterms:created>
  <dcterms:modified xsi:type="dcterms:W3CDTF">2017-07-29T12:57:00Z</dcterms:modified>
</cp:coreProperties>
</file>