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9" w:rsidRDefault="00F810E9" w:rsidP="00F810E9">
      <w:pPr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3650812" cy="74634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326" cy="74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E9" w:rsidRPr="00F810E9" w:rsidRDefault="00F810E9" w:rsidP="00F810E9">
      <w:pPr>
        <w:jc w:val="center"/>
        <w:rPr>
          <w:rFonts w:ascii="Times New Roman" w:hAnsi="Times New Roman" w:cs="Times New Roman"/>
        </w:rPr>
      </w:pPr>
    </w:p>
    <w:p w:rsidR="00633A4A" w:rsidRPr="00AF7791" w:rsidRDefault="00F810E9" w:rsidP="00F810E9">
      <w:pPr>
        <w:jc w:val="center"/>
        <w:rPr>
          <w:rFonts w:ascii="Times New Roman" w:hAnsi="Times New Roman" w:cs="Times New Roman"/>
          <w:b/>
          <w:sz w:val="36"/>
        </w:rPr>
      </w:pPr>
      <w:r w:rsidRPr="00AF7791">
        <w:rPr>
          <w:rFonts w:ascii="Times New Roman" w:hAnsi="Times New Roman" w:cs="Times New Roman"/>
          <w:b/>
          <w:sz w:val="36"/>
        </w:rPr>
        <w:t>THE SACRAMENTO CHAPTER PROUDLY PRESENTS:</w:t>
      </w:r>
    </w:p>
    <w:p w:rsidR="00F810E9" w:rsidRPr="00AF7791" w:rsidRDefault="00F810E9" w:rsidP="00F810E9">
      <w:pPr>
        <w:jc w:val="center"/>
        <w:rPr>
          <w:rFonts w:ascii="Times New Roman" w:hAnsi="Times New Roman" w:cs="Times New Roman"/>
          <w:b/>
          <w:sz w:val="32"/>
        </w:rPr>
      </w:pPr>
      <w:r w:rsidRPr="00AF7791">
        <w:rPr>
          <w:rFonts w:ascii="Times New Roman" w:hAnsi="Times New Roman" w:cs="Times New Roman"/>
          <w:b/>
          <w:sz w:val="32"/>
        </w:rPr>
        <w:t>A Sacramento Chapter Meeting and Networking Breakfast</w:t>
      </w:r>
    </w:p>
    <w:p w:rsidR="00F810E9" w:rsidRPr="00AF7791" w:rsidRDefault="00F810E9" w:rsidP="00F810E9">
      <w:pPr>
        <w:jc w:val="center"/>
        <w:rPr>
          <w:rFonts w:ascii="Times New Roman" w:hAnsi="Times New Roman" w:cs="Times New Roman"/>
          <w:sz w:val="32"/>
        </w:rPr>
      </w:pPr>
      <w:r w:rsidRPr="00AF7791">
        <w:rPr>
          <w:rFonts w:ascii="Times New Roman" w:hAnsi="Times New Roman" w:cs="Times New Roman"/>
          <w:sz w:val="32"/>
        </w:rPr>
        <w:t>Wednesday, April 30, 2014</w:t>
      </w:r>
    </w:p>
    <w:p w:rsidR="003A1323" w:rsidRPr="00AF7791" w:rsidRDefault="003A1323" w:rsidP="00F810E9">
      <w:pPr>
        <w:jc w:val="center"/>
        <w:rPr>
          <w:rFonts w:ascii="Times New Roman" w:hAnsi="Times New Roman" w:cs="Times New Roman"/>
          <w:sz w:val="32"/>
        </w:rPr>
      </w:pPr>
      <w:r w:rsidRPr="00AF7791">
        <w:rPr>
          <w:rFonts w:ascii="Times New Roman" w:hAnsi="Times New Roman" w:cs="Times New Roman"/>
          <w:sz w:val="32"/>
        </w:rPr>
        <w:t>8:30 a.m. to 11:30 a.m.</w:t>
      </w:r>
    </w:p>
    <w:p w:rsidR="00F810E9" w:rsidRDefault="00F810E9" w:rsidP="00F810E9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890"/>
        <w:gridCol w:w="1710"/>
        <w:gridCol w:w="3600"/>
      </w:tblGrid>
      <w:tr w:rsidR="00F810E9" w:rsidTr="00AF779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810E9" w:rsidRPr="00AF7791" w:rsidRDefault="0011351E" w:rsidP="00F810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7791">
              <w:rPr>
                <w:rFonts w:ascii="Times New Roman" w:hAnsi="Times New Roman" w:cs="Times New Roman"/>
                <w:b/>
                <w:sz w:val="24"/>
              </w:rPr>
              <w:t>LOCATION: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E9" w:rsidRPr="004149DB" w:rsidRDefault="003A1323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SIA – Schools Insurance Authority</w:t>
            </w:r>
          </w:p>
          <w:p w:rsidR="003A1323" w:rsidRPr="004149DB" w:rsidRDefault="003A1323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9800 Old Placerville Road,</w:t>
            </w:r>
          </w:p>
          <w:p w:rsidR="003A1323" w:rsidRPr="004149DB" w:rsidRDefault="003A1323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Sacramento, CA 95827</w:t>
            </w:r>
          </w:p>
          <w:p w:rsidR="003A1323" w:rsidRPr="004149DB" w:rsidRDefault="003A1323" w:rsidP="003A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10E9" w:rsidTr="00AF779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810E9" w:rsidRPr="00AF7791" w:rsidRDefault="0011351E" w:rsidP="00F810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7791">
              <w:rPr>
                <w:rFonts w:ascii="Times New Roman" w:hAnsi="Times New Roman" w:cs="Times New Roman"/>
                <w:b/>
                <w:sz w:val="24"/>
              </w:rPr>
              <w:t>REGISTRATION: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E9" w:rsidRPr="004149DB" w:rsidRDefault="003A1323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 xml:space="preserve">Please RSVP to Launa Stout: </w:t>
            </w:r>
            <w:hyperlink r:id="rId9" w:history="1">
              <w:r w:rsidR="003E1162" w:rsidRPr="004149DB">
                <w:rPr>
                  <w:rStyle w:val="Hyperlink"/>
                  <w:rFonts w:ascii="Times New Roman" w:hAnsi="Times New Roman" w:cs="Times New Roman"/>
                  <w:sz w:val="24"/>
                </w:rPr>
                <w:t>lstout@egusd.net</w:t>
              </w:r>
            </w:hyperlink>
          </w:p>
          <w:p w:rsidR="003A1323" w:rsidRPr="004149DB" w:rsidRDefault="003A1323" w:rsidP="00F810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0E9" w:rsidTr="00AF779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810E9" w:rsidRPr="00AF7791" w:rsidRDefault="0011351E" w:rsidP="00F810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7791">
              <w:rPr>
                <w:rFonts w:ascii="Times New Roman" w:hAnsi="Times New Roman" w:cs="Times New Roman"/>
                <w:b/>
                <w:sz w:val="24"/>
              </w:rPr>
              <w:t>COST: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E9" w:rsidRPr="004149DB" w:rsidRDefault="00F466E7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FREE – to Public Agency Employees</w:t>
            </w:r>
          </w:p>
          <w:p w:rsidR="00F466E7" w:rsidRPr="004149DB" w:rsidRDefault="00F466E7" w:rsidP="003A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10E9" w:rsidTr="00AF779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810E9" w:rsidRPr="00AF7791" w:rsidRDefault="00F810E9" w:rsidP="00F810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323" w:rsidRPr="004149DB" w:rsidRDefault="00F466E7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$25.00 – Associate Members</w:t>
            </w:r>
          </w:p>
          <w:p w:rsidR="0011351E" w:rsidRPr="004149DB" w:rsidRDefault="003E1162" w:rsidP="003A13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149DB">
              <w:rPr>
                <w:rFonts w:ascii="Times New Roman" w:hAnsi="Times New Roman" w:cs="Times New Roman"/>
                <w:i/>
                <w:sz w:val="24"/>
              </w:rPr>
              <w:t xml:space="preserve">Mail checks to: </w:t>
            </w:r>
          </w:p>
          <w:p w:rsidR="003E1162" w:rsidRPr="004149DB" w:rsidRDefault="0011351E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3E1162" w:rsidRPr="004149DB">
              <w:rPr>
                <w:rFonts w:ascii="Times New Roman" w:hAnsi="Times New Roman" w:cs="Times New Roman"/>
                <w:sz w:val="24"/>
              </w:rPr>
              <w:t>Launa Stout, Risk Management Rm</w:t>
            </w:r>
            <w:r w:rsidRPr="004149DB">
              <w:rPr>
                <w:rFonts w:ascii="Times New Roman" w:hAnsi="Times New Roman" w:cs="Times New Roman"/>
                <w:sz w:val="24"/>
              </w:rPr>
              <w:t>.</w:t>
            </w:r>
            <w:r w:rsidR="003E1162" w:rsidRPr="004149DB">
              <w:rPr>
                <w:rFonts w:ascii="Times New Roman" w:hAnsi="Times New Roman" w:cs="Times New Roman"/>
                <w:sz w:val="24"/>
              </w:rPr>
              <w:t xml:space="preserve"> 203</w:t>
            </w:r>
          </w:p>
          <w:p w:rsidR="003E1162" w:rsidRPr="004149DB" w:rsidRDefault="0011351E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3E1162" w:rsidRPr="004149DB">
              <w:rPr>
                <w:rFonts w:ascii="Times New Roman" w:hAnsi="Times New Roman" w:cs="Times New Roman"/>
                <w:sz w:val="24"/>
              </w:rPr>
              <w:t>Elk Grove Unified School District</w:t>
            </w:r>
          </w:p>
          <w:p w:rsidR="0011351E" w:rsidRPr="004149DB" w:rsidRDefault="0011351E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 xml:space="preserve">          9510 Elk Grove-Florin Rd.</w:t>
            </w:r>
          </w:p>
          <w:p w:rsidR="0011351E" w:rsidRPr="004149DB" w:rsidRDefault="0011351E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 xml:space="preserve">          Elk Grove, CA 95624</w:t>
            </w:r>
          </w:p>
          <w:p w:rsidR="00F466E7" w:rsidRPr="004149DB" w:rsidRDefault="00F466E7" w:rsidP="003A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323" w:rsidTr="00AF779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A1323" w:rsidRPr="00AF7791" w:rsidRDefault="0011351E" w:rsidP="00F810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7791">
              <w:rPr>
                <w:rFonts w:ascii="Times New Roman" w:hAnsi="Times New Roman" w:cs="Times New Roman"/>
                <w:b/>
                <w:sz w:val="24"/>
              </w:rPr>
              <w:t>AGENDA: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A1323" w:rsidRPr="004149DB" w:rsidRDefault="00F466E7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8:30 – 9:15</w:t>
            </w:r>
            <w:r w:rsidR="003A1323" w:rsidRPr="004149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1323" w:rsidRPr="004149DB" w:rsidRDefault="00F466E7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9:15 – 10:15</w:t>
            </w:r>
          </w:p>
          <w:p w:rsidR="00F466E7" w:rsidRPr="004149DB" w:rsidRDefault="00F466E7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10:15 – 10:30</w:t>
            </w:r>
          </w:p>
          <w:p w:rsidR="00F466E7" w:rsidRPr="004149DB" w:rsidRDefault="00F466E7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10:30 – 11:30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323" w:rsidRPr="004149DB" w:rsidRDefault="003A1323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Networking Breakfast</w:t>
            </w:r>
          </w:p>
          <w:p w:rsidR="003A1323" w:rsidRPr="004149DB" w:rsidRDefault="00F466E7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“</w:t>
            </w:r>
            <w:r w:rsidR="003A1323" w:rsidRPr="004149DB">
              <w:rPr>
                <w:rFonts w:ascii="Times New Roman" w:hAnsi="Times New Roman" w:cs="Times New Roman"/>
                <w:sz w:val="24"/>
              </w:rPr>
              <w:t>How to Monitor your TPA</w:t>
            </w:r>
            <w:r w:rsidRPr="004149DB">
              <w:rPr>
                <w:rFonts w:ascii="Times New Roman" w:hAnsi="Times New Roman" w:cs="Times New Roman"/>
                <w:sz w:val="24"/>
              </w:rPr>
              <w:t>”</w:t>
            </w:r>
            <w:r w:rsidR="003A1323" w:rsidRPr="004149DB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3A1323" w:rsidRPr="004149DB">
              <w:rPr>
                <w:rFonts w:ascii="Times New Roman" w:hAnsi="Times New Roman" w:cs="Times New Roman"/>
                <w:b/>
                <w:sz w:val="24"/>
              </w:rPr>
              <w:t>AIMS</w:t>
            </w:r>
          </w:p>
          <w:p w:rsidR="003A1323" w:rsidRPr="004149DB" w:rsidRDefault="003A1323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Break / Announcements</w:t>
            </w:r>
          </w:p>
          <w:p w:rsidR="003A1323" w:rsidRPr="004149DB" w:rsidRDefault="0011351E" w:rsidP="00F466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49DB">
              <w:rPr>
                <w:rFonts w:ascii="Times New Roman" w:hAnsi="Times New Roman" w:cs="Times New Roman"/>
                <w:sz w:val="24"/>
              </w:rPr>
              <w:t>“</w:t>
            </w:r>
            <w:r w:rsidR="00F466E7" w:rsidRPr="004149DB">
              <w:rPr>
                <w:rFonts w:ascii="Times New Roman" w:hAnsi="Times New Roman" w:cs="Times New Roman"/>
                <w:sz w:val="24"/>
              </w:rPr>
              <w:t>Social Media Investigations for Insurance Professionals</w:t>
            </w:r>
            <w:r w:rsidRPr="004149DB">
              <w:rPr>
                <w:rFonts w:ascii="Times New Roman" w:hAnsi="Times New Roman" w:cs="Times New Roman"/>
                <w:sz w:val="24"/>
              </w:rPr>
              <w:t>”</w:t>
            </w:r>
            <w:r w:rsidR="00F466E7" w:rsidRPr="00414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1B25" w:rsidRPr="004149DB">
              <w:rPr>
                <w:rFonts w:ascii="Times New Roman" w:hAnsi="Times New Roman" w:cs="Times New Roman"/>
                <w:sz w:val="24"/>
              </w:rPr>
              <w:t>–</w:t>
            </w:r>
            <w:r w:rsidR="00F466E7" w:rsidRPr="004149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466E7" w:rsidRPr="004149DB">
              <w:rPr>
                <w:rFonts w:ascii="Times New Roman" w:hAnsi="Times New Roman" w:cs="Times New Roman"/>
                <w:b/>
                <w:sz w:val="24"/>
              </w:rPr>
              <w:t>Digi</w:t>
            </w:r>
            <w:r w:rsidR="00196522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F466E7" w:rsidRPr="004149DB">
              <w:rPr>
                <w:rFonts w:ascii="Times New Roman" w:hAnsi="Times New Roman" w:cs="Times New Roman"/>
                <w:b/>
                <w:sz w:val="24"/>
              </w:rPr>
              <w:t>tream</w:t>
            </w:r>
            <w:proofErr w:type="spellEnd"/>
            <w:r w:rsidR="00196522">
              <w:rPr>
                <w:rFonts w:ascii="Times New Roman" w:hAnsi="Times New Roman" w:cs="Times New Roman"/>
                <w:b/>
                <w:sz w:val="24"/>
              </w:rPr>
              <w:t xml:space="preserve"> Investigations</w:t>
            </w:r>
          </w:p>
          <w:p w:rsidR="00451B25" w:rsidRPr="004149DB" w:rsidRDefault="00451B25" w:rsidP="00F466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14E" w:rsidTr="00D04FF8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8714E" w:rsidRPr="00AF7791" w:rsidRDefault="0098714E" w:rsidP="00F810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SPONSORED BY: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4E" w:rsidRDefault="0098714E" w:rsidP="003A1323">
            <w:pPr>
              <w:rPr>
                <w:rFonts w:ascii="Times New Roman" w:hAnsi="Times New Roman" w:cs="Times New Roman"/>
                <w:sz w:val="24"/>
              </w:rPr>
            </w:pPr>
          </w:p>
          <w:p w:rsidR="005A13A5" w:rsidRDefault="005A13A5" w:rsidP="003A1323">
            <w:pPr>
              <w:rPr>
                <w:rFonts w:ascii="Times New Roman" w:hAnsi="Times New Roman" w:cs="Times New Roman"/>
                <w:sz w:val="24"/>
              </w:rPr>
            </w:pPr>
          </w:p>
          <w:p w:rsidR="005A13A5" w:rsidRDefault="005A13A5" w:rsidP="003A1323">
            <w:pPr>
              <w:rPr>
                <w:rFonts w:ascii="Times New Roman" w:hAnsi="Times New Roman" w:cs="Times New Roman"/>
                <w:sz w:val="24"/>
              </w:rPr>
            </w:pPr>
          </w:p>
          <w:p w:rsidR="0098714E" w:rsidRDefault="0098714E" w:rsidP="003A1323">
            <w:pPr>
              <w:rPr>
                <w:rFonts w:ascii="Times New Roman" w:hAnsi="Times New Roman" w:cs="Times New Roman"/>
                <w:sz w:val="24"/>
              </w:rPr>
            </w:pPr>
            <w:r w:rsidRPr="004149DB">
              <w:rPr>
                <w:noProof/>
              </w:rPr>
              <w:drawing>
                <wp:inline distT="0" distB="0" distL="0" distR="0" wp14:anchorId="425F06F2" wp14:editId="529A3772">
                  <wp:extent cx="2232737" cy="641897"/>
                  <wp:effectExtent l="0" t="0" r="0" b="6350"/>
                  <wp:docPr id="14" name="Picture 14" descr="C:\Users\lstout\Pictures\ACS_Logo_AV_small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out\Pictures\ACS_Logo_AV_small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04" cy="64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8714E" w:rsidRDefault="0098714E" w:rsidP="003A1323">
            <w:pPr>
              <w:rPr>
                <w:rFonts w:ascii="Times New Roman" w:hAnsi="Times New Roman" w:cs="Times New Roman"/>
                <w:sz w:val="24"/>
              </w:rPr>
            </w:pPr>
          </w:p>
          <w:p w:rsidR="0098714E" w:rsidRPr="004149DB" w:rsidRDefault="0098714E" w:rsidP="003A1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13A5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105591" cy="1028082"/>
                  <wp:effectExtent l="0" t="0" r="9525" b="0"/>
                  <wp:docPr id="4" name="Picture 4" descr="C:\Users\lstout\Pictures\family\arissa\matrix_logo_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out\Pictures\family\arissa\matrix_logo_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02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51E" w:rsidRDefault="0011351E" w:rsidP="00925B43">
      <w:pPr>
        <w:rPr>
          <w:rFonts w:ascii="Times New Roman" w:hAnsi="Times New Roman" w:cs="Times New Roman"/>
        </w:rPr>
      </w:pPr>
    </w:p>
    <w:sectPr w:rsidR="0011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D0" w:rsidRDefault="006D60D0" w:rsidP="00925B43">
      <w:pPr>
        <w:spacing w:after="0" w:line="240" w:lineRule="auto"/>
      </w:pPr>
      <w:r>
        <w:separator/>
      </w:r>
    </w:p>
  </w:endnote>
  <w:endnote w:type="continuationSeparator" w:id="0">
    <w:p w:rsidR="006D60D0" w:rsidRDefault="006D60D0" w:rsidP="0092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D0" w:rsidRDefault="006D60D0" w:rsidP="00925B43">
      <w:pPr>
        <w:spacing w:after="0" w:line="240" w:lineRule="auto"/>
      </w:pPr>
      <w:r>
        <w:separator/>
      </w:r>
    </w:p>
  </w:footnote>
  <w:footnote w:type="continuationSeparator" w:id="0">
    <w:p w:rsidR="006D60D0" w:rsidRDefault="006D60D0" w:rsidP="00925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E9"/>
    <w:rsid w:val="0011351E"/>
    <w:rsid w:val="00196522"/>
    <w:rsid w:val="00343F5E"/>
    <w:rsid w:val="00387F68"/>
    <w:rsid w:val="003A1323"/>
    <w:rsid w:val="003E1162"/>
    <w:rsid w:val="003F19C8"/>
    <w:rsid w:val="004149DB"/>
    <w:rsid w:val="00437082"/>
    <w:rsid w:val="00451B25"/>
    <w:rsid w:val="0048455D"/>
    <w:rsid w:val="005A13A5"/>
    <w:rsid w:val="00633A4A"/>
    <w:rsid w:val="00657441"/>
    <w:rsid w:val="006906EB"/>
    <w:rsid w:val="006D60D0"/>
    <w:rsid w:val="007A25CD"/>
    <w:rsid w:val="007F1C7C"/>
    <w:rsid w:val="00925B43"/>
    <w:rsid w:val="0098714E"/>
    <w:rsid w:val="00A04DEE"/>
    <w:rsid w:val="00AB3E01"/>
    <w:rsid w:val="00AF7791"/>
    <w:rsid w:val="00BC1083"/>
    <w:rsid w:val="00C5029D"/>
    <w:rsid w:val="00F466E7"/>
    <w:rsid w:val="00F810E9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13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5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43"/>
  </w:style>
  <w:style w:type="paragraph" w:styleId="Footer">
    <w:name w:val="footer"/>
    <w:basedOn w:val="Normal"/>
    <w:link w:val="FooterChar"/>
    <w:uiPriority w:val="99"/>
    <w:unhideWhenUsed/>
    <w:rsid w:val="0092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13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5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43"/>
  </w:style>
  <w:style w:type="paragraph" w:styleId="Footer">
    <w:name w:val="footer"/>
    <w:basedOn w:val="Normal"/>
    <w:link w:val="FooterChar"/>
    <w:uiPriority w:val="99"/>
    <w:unhideWhenUsed/>
    <w:rsid w:val="0092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stout@eg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2D64-01C7-487C-B6CF-7C2BC49B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Brenda</cp:lastModifiedBy>
  <cp:revision>2</cp:revision>
  <cp:lastPrinted>2014-04-03T21:10:00Z</cp:lastPrinted>
  <dcterms:created xsi:type="dcterms:W3CDTF">2014-04-04T15:01:00Z</dcterms:created>
  <dcterms:modified xsi:type="dcterms:W3CDTF">2014-04-04T15:01:00Z</dcterms:modified>
</cp:coreProperties>
</file>