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D743" w14:textId="77777777" w:rsidR="00930BD5" w:rsidRDefault="00866075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9853817" wp14:editId="66C5AB03">
            <wp:extent cx="3087150" cy="658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150" cy="65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3E912" w14:textId="77777777" w:rsidR="00930BD5" w:rsidRDefault="00930BD5">
      <w:pPr>
        <w:pStyle w:val="BodyText"/>
        <w:rPr>
          <w:rFonts w:ascii="Times New Roman"/>
          <w:sz w:val="20"/>
        </w:rPr>
      </w:pPr>
    </w:p>
    <w:p w14:paraId="01E180CE" w14:textId="39356172" w:rsidR="00147D17" w:rsidRDefault="00904EB7" w:rsidP="006A488D">
      <w:pPr>
        <w:spacing w:before="100"/>
        <w:jc w:val="center"/>
        <w:rPr>
          <w:sz w:val="48"/>
        </w:rPr>
      </w:pPr>
      <w:r>
        <w:rPr>
          <w:sz w:val="48"/>
        </w:rPr>
        <w:t xml:space="preserve">Session Title:  </w:t>
      </w:r>
      <w:r w:rsidR="009A3CF1">
        <w:rPr>
          <w:sz w:val="48"/>
        </w:rPr>
        <w:t>W</w:t>
      </w:r>
      <w:r w:rsidR="00214E5D">
        <w:rPr>
          <w:sz w:val="48"/>
        </w:rPr>
        <w:t>hat’s Work Got</w:t>
      </w:r>
      <w:r>
        <w:rPr>
          <w:sz w:val="48"/>
        </w:rPr>
        <w:t xml:space="preserve"> t</w:t>
      </w:r>
      <w:r w:rsidR="00214E5D">
        <w:rPr>
          <w:sz w:val="48"/>
        </w:rPr>
        <w:t xml:space="preserve">o Do </w:t>
      </w:r>
      <w:r>
        <w:rPr>
          <w:sz w:val="48"/>
        </w:rPr>
        <w:t>w</w:t>
      </w:r>
      <w:r w:rsidR="00214E5D">
        <w:rPr>
          <w:sz w:val="48"/>
        </w:rPr>
        <w:t>ith It?  Emerging Law and Litigation Over Vocational Apportionment</w:t>
      </w:r>
      <w:r w:rsidR="00F47186">
        <w:rPr>
          <w:sz w:val="48"/>
        </w:rPr>
        <w:t xml:space="preserve"> </w:t>
      </w:r>
    </w:p>
    <w:p w14:paraId="642C9B02" w14:textId="56521958" w:rsidR="00147D17" w:rsidRDefault="00904EB7" w:rsidP="006A488D">
      <w:pPr>
        <w:spacing w:before="100"/>
        <w:jc w:val="center"/>
        <w:rPr>
          <w:sz w:val="48"/>
        </w:rPr>
      </w:pPr>
      <w:r>
        <w:rPr>
          <w:sz w:val="48"/>
        </w:rPr>
        <w:t>CEs Earned:  1.25 Hours</w:t>
      </w:r>
      <w:r w:rsidR="00147D17">
        <w:rPr>
          <w:sz w:val="48"/>
        </w:rPr>
        <w:t xml:space="preserve"> </w:t>
      </w:r>
      <w:r w:rsidR="0010616D">
        <w:rPr>
          <w:sz w:val="48"/>
        </w:rPr>
        <w:t xml:space="preserve">  </w:t>
      </w:r>
    </w:p>
    <w:p w14:paraId="163EEA96" w14:textId="77777777" w:rsidR="00904EB7" w:rsidRDefault="00904EB7">
      <w:pPr>
        <w:tabs>
          <w:tab w:val="left" w:pos="7062"/>
          <w:tab w:val="left" w:pos="10124"/>
        </w:tabs>
        <w:ind w:left="515"/>
        <w:rPr>
          <w:sz w:val="48"/>
        </w:rPr>
      </w:pPr>
    </w:p>
    <w:p w14:paraId="1DE30227" w14:textId="4FE81A1F" w:rsidR="00930BD5" w:rsidRDefault="003239B1">
      <w:pPr>
        <w:tabs>
          <w:tab w:val="left" w:pos="7062"/>
          <w:tab w:val="left" w:pos="10124"/>
        </w:tabs>
        <w:ind w:left="515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730C530" wp14:editId="249A04A4">
                <wp:simplePos x="0" y="0"/>
                <wp:positionH relativeFrom="page">
                  <wp:posOffset>1313180</wp:posOffset>
                </wp:positionH>
                <wp:positionV relativeFrom="paragraph">
                  <wp:posOffset>378460</wp:posOffset>
                </wp:positionV>
                <wp:extent cx="1555115" cy="1467485"/>
                <wp:effectExtent l="19050" t="1905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115" cy="1467485"/>
                          <a:chOff x="2068" y="596"/>
                          <a:chExt cx="2449" cy="2311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077" y="605"/>
                            <a:ext cx="2429" cy="2291"/>
                          </a:xfrm>
                          <a:custGeom>
                            <a:avLst/>
                            <a:gdLst>
                              <a:gd name="T0" fmla="+- 0 3292 2078"/>
                              <a:gd name="T1" fmla="*/ T0 w 2429"/>
                              <a:gd name="T2" fmla="+- 0 606 606"/>
                              <a:gd name="T3" fmla="*/ 606 h 2291"/>
                              <a:gd name="T4" fmla="+- 0 3407 2078"/>
                              <a:gd name="T5" fmla="*/ T4 w 2429"/>
                              <a:gd name="T6" fmla="+- 0 927 606"/>
                              <a:gd name="T7" fmla="*/ 927 h 2291"/>
                              <a:gd name="T8" fmla="+- 0 3606 2078"/>
                              <a:gd name="T9" fmla="*/ T8 w 2429"/>
                              <a:gd name="T10" fmla="+- 0 645 606"/>
                              <a:gd name="T11" fmla="*/ 645 h 2291"/>
                              <a:gd name="T12" fmla="+- 0 3629 2078"/>
                              <a:gd name="T13" fmla="*/ T12 w 2429"/>
                              <a:gd name="T14" fmla="+- 0 983 606"/>
                              <a:gd name="T15" fmla="*/ 983 h 2291"/>
                              <a:gd name="T16" fmla="+- 0 3899 2078"/>
                              <a:gd name="T17" fmla="*/ T16 w 2429"/>
                              <a:gd name="T18" fmla="+- 0 759 606"/>
                              <a:gd name="T19" fmla="*/ 759 h 2291"/>
                              <a:gd name="T20" fmla="+- 0 3828 2078"/>
                              <a:gd name="T21" fmla="*/ T20 w 2429"/>
                              <a:gd name="T22" fmla="+- 0 1092 606"/>
                              <a:gd name="T23" fmla="*/ 1092 h 2291"/>
                              <a:gd name="T24" fmla="+- 0 4150 2078"/>
                              <a:gd name="T25" fmla="*/ T24 w 2429"/>
                              <a:gd name="T26" fmla="+- 0 941 606"/>
                              <a:gd name="T27" fmla="*/ 941 h 2291"/>
                              <a:gd name="T28" fmla="+- 0 3991 2078"/>
                              <a:gd name="T29" fmla="*/ T28 w 2429"/>
                              <a:gd name="T30" fmla="+- 0 1245 606"/>
                              <a:gd name="T31" fmla="*/ 1245 h 2291"/>
                              <a:gd name="T32" fmla="+- 0 4343 2078"/>
                              <a:gd name="T33" fmla="*/ T32 w 2429"/>
                              <a:gd name="T34" fmla="+- 0 1178 606"/>
                              <a:gd name="T35" fmla="*/ 1178 h 2291"/>
                              <a:gd name="T36" fmla="+- 0 4106 2078"/>
                              <a:gd name="T37" fmla="*/ T36 w 2429"/>
                              <a:gd name="T38" fmla="+- 0 1433 606"/>
                              <a:gd name="T39" fmla="*/ 1433 h 2291"/>
                              <a:gd name="T40" fmla="+- 0 4464 2078"/>
                              <a:gd name="T41" fmla="*/ T40 w 2429"/>
                              <a:gd name="T42" fmla="+- 0 1455 606"/>
                              <a:gd name="T43" fmla="*/ 1455 h 2291"/>
                              <a:gd name="T44" fmla="+- 0 4165 2078"/>
                              <a:gd name="T45" fmla="*/ T44 w 2429"/>
                              <a:gd name="T46" fmla="+- 0 1643 606"/>
                              <a:gd name="T47" fmla="*/ 1643 h 2291"/>
                              <a:gd name="T48" fmla="+- 0 4506 2078"/>
                              <a:gd name="T49" fmla="*/ T48 w 2429"/>
                              <a:gd name="T50" fmla="+- 0 1751 606"/>
                              <a:gd name="T51" fmla="*/ 1751 h 2291"/>
                              <a:gd name="T52" fmla="+- 0 4165 2078"/>
                              <a:gd name="T53" fmla="*/ T52 w 2429"/>
                              <a:gd name="T54" fmla="+- 0 1860 606"/>
                              <a:gd name="T55" fmla="*/ 1860 h 2291"/>
                              <a:gd name="T56" fmla="+- 0 4464 2078"/>
                              <a:gd name="T57" fmla="*/ T56 w 2429"/>
                              <a:gd name="T58" fmla="+- 0 2047 606"/>
                              <a:gd name="T59" fmla="*/ 2047 h 2291"/>
                              <a:gd name="T60" fmla="+- 0 4106 2078"/>
                              <a:gd name="T61" fmla="*/ T60 w 2429"/>
                              <a:gd name="T62" fmla="+- 0 2069 606"/>
                              <a:gd name="T63" fmla="*/ 2069 h 2291"/>
                              <a:gd name="T64" fmla="+- 0 4343 2078"/>
                              <a:gd name="T65" fmla="*/ T64 w 2429"/>
                              <a:gd name="T66" fmla="+- 0 2324 606"/>
                              <a:gd name="T67" fmla="*/ 2324 h 2291"/>
                              <a:gd name="T68" fmla="+- 0 3991 2078"/>
                              <a:gd name="T69" fmla="*/ T68 w 2429"/>
                              <a:gd name="T70" fmla="+- 0 2257 606"/>
                              <a:gd name="T71" fmla="*/ 2257 h 2291"/>
                              <a:gd name="T72" fmla="+- 0 4150 2078"/>
                              <a:gd name="T73" fmla="*/ T72 w 2429"/>
                              <a:gd name="T74" fmla="+- 0 2561 606"/>
                              <a:gd name="T75" fmla="*/ 2561 h 2291"/>
                              <a:gd name="T76" fmla="+- 0 3828 2078"/>
                              <a:gd name="T77" fmla="*/ T76 w 2429"/>
                              <a:gd name="T78" fmla="+- 0 2410 606"/>
                              <a:gd name="T79" fmla="*/ 2410 h 2291"/>
                              <a:gd name="T80" fmla="+- 0 3899 2078"/>
                              <a:gd name="T81" fmla="*/ T80 w 2429"/>
                              <a:gd name="T82" fmla="+- 0 2743 606"/>
                              <a:gd name="T83" fmla="*/ 2743 h 2291"/>
                              <a:gd name="T84" fmla="+- 0 3629 2078"/>
                              <a:gd name="T85" fmla="*/ T84 w 2429"/>
                              <a:gd name="T86" fmla="+- 0 2519 606"/>
                              <a:gd name="T87" fmla="*/ 2519 h 2291"/>
                              <a:gd name="T88" fmla="+- 0 3606 2078"/>
                              <a:gd name="T89" fmla="*/ T88 w 2429"/>
                              <a:gd name="T90" fmla="+- 0 2857 606"/>
                              <a:gd name="T91" fmla="*/ 2857 h 2291"/>
                              <a:gd name="T92" fmla="+- 0 3407 2078"/>
                              <a:gd name="T93" fmla="*/ T92 w 2429"/>
                              <a:gd name="T94" fmla="+- 0 2575 606"/>
                              <a:gd name="T95" fmla="*/ 2575 h 2291"/>
                              <a:gd name="T96" fmla="+- 0 3292 2078"/>
                              <a:gd name="T97" fmla="*/ T96 w 2429"/>
                              <a:gd name="T98" fmla="+- 0 2896 606"/>
                              <a:gd name="T99" fmla="*/ 2896 h 2291"/>
                              <a:gd name="T100" fmla="+- 0 3177 2078"/>
                              <a:gd name="T101" fmla="*/ T100 w 2429"/>
                              <a:gd name="T102" fmla="+- 0 2575 606"/>
                              <a:gd name="T103" fmla="*/ 2575 h 2291"/>
                              <a:gd name="T104" fmla="+- 0 2978 2078"/>
                              <a:gd name="T105" fmla="*/ T104 w 2429"/>
                              <a:gd name="T106" fmla="+- 0 2857 606"/>
                              <a:gd name="T107" fmla="*/ 2857 h 2291"/>
                              <a:gd name="T108" fmla="+- 0 2955 2078"/>
                              <a:gd name="T109" fmla="*/ T108 w 2429"/>
                              <a:gd name="T110" fmla="+- 0 2519 606"/>
                              <a:gd name="T111" fmla="*/ 2519 h 2291"/>
                              <a:gd name="T112" fmla="+- 0 2685 2078"/>
                              <a:gd name="T113" fmla="*/ T112 w 2429"/>
                              <a:gd name="T114" fmla="+- 0 2743 606"/>
                              <a:gd name="T115" fmla="*/ 2743 h 2291"/>
                              <a:gd name="T116" fmla="+- 0 2755 2078"/>
                              <a:gd name="T117" fmla="*/ T116 w 2429"/>
                              <a:gd name="T118" fmla="+- 0 2410 606"/>
                              <a:gd name="T119" fmla="*/ 2410 h 2291"/>
                              <a:gd name="T120" fmla="+- 0 2433 2078"/>
                              <a:gd name="T121" fmla="*/ T120 w 2429"/>
                              <a:gd name="T122" fmla="+- 0 2561 606"/>
                              <a:gd name="T123" fmla="*/ 2561 h 2291"/>
                              <a:gd name="T124" fmla="+- 0 2593 2078"/>
                              <a:gd name="T125" fmla="*/ T124 w 2429"/>
                              <a:gd name="T126" fmla="+- 0 2257 606"/>
                              <a:gd name="T127" fmla="*/ 2257 h 2291"/>
                              <a:gd name="T128" fmla="+- 0 2240 2078"/>
                              <a:gd name="T129" fmla="*/ T128 w 2429"/>
                              <a:gd name="T130" fmla="+- 0 2324 606"/>
                              <a:gd name="T131" fmla="*/ 2324 h 2291"/>
                              <a:gd name="T132" fmla="+- 0 2478 2078"/>
                              <a:gd name="T133" fmla="*/ T132 w 2429"/>
                              <a:gd name="T134" fmla="+- 0 2069 606"/>
                              <a:gd name="T135" fmla="*/ 2069 h 2291"/>
                              <a:gd name="T136" fmla="+- 0 2119 2078"/>
                              <a:gd name="T137" fmla="*/ T136 w 2429"/>
                              <a:gd name="T138" fmla="+- 0 2047 606"/>
                              <a:gd name="T139" fmla="*/ 2047 h 2291"/>
                              <a:gd name="T140" fmla="+- 0 2418 2078"/>
                              <a:gd name="T141" fmla="*/ T140 w 2429"/>
                              <a:gd name="T142" fmla="+- 0 1860 606"/>
                              <a:gd name="T143" fmla="*/ 1860 h 2291"/>
                              <a:gd name="T144" fmla="+- 0 2078 2078"/>
                              <a:gd name="T145" fmla="*/ T144 w 2429"/>
                              <a:gd name="T146" fmla="+- 0 1751 606"/>
                              <a:gd name="T147" fmla="*/ 1751 h 2291"/>
                              <a:gd name="T148" fmla="+- 0 2418 2078"/>
                              <a:gd name="T149" fmla="*/ T148 w 2429"/>
                              <a:gd name="T150" fmla="+- 0 1643 606"/>
                              <a:gd name="T151" fmla="*/ 1643 h 2291"/>
                              <a:gd name="T152" fmla="+- 0 2119 2078"/>
                              <a:gd name="T153" fmla="*/ T152 w 2429"/>
                              <a:gd name="T154" fmla="+- 0 1455 606"/>
                              <a:gd name="T155" fmla="*/ 1455 h 2291"/>
                              <a:gd name="T156" fmla="+- 0 2478 2078"/>
                              <a:gd name="T157" fmla="*/ T156 w 2429"/>
                              <a:gd name="T158" fmla="+- 0 1433 606"/>
                              <a:gd name="T159" fmla="*/ 1433 h 2291"/>
                              <a:gd name="T160" fmla="+- 0 2240 2078"/>
                              <a:gd name="T161" fmla="*/ T160 w 2429"/>
                              <a:gd name="T162" fmla="+- 0 1178 606"/>
                              <a:gd name="T163" fmla="*/ 1178 h 2291"/>
                              <a:gd name="T164" fmla="+- 0 2593 2078"/>
                              <a:gd name="T165" fmla="*/ T164 w 2429"/>
                              <a:gd name="T166" fmla="+- 0 1245 606"/>
                              <a:gd name="T167" fmla="*/ 1245 h 2291"/>
                              <a:gd name="T168" fmla="+- 0 2433 2078"/>
                              <a:gd name="T169" fmla="*/ T168 w 2429"/>
                              <a:gd name="T170" fmla="+- 0 941 606"/>
                              <a:gd name="T171" fmla="*/ 941 h 2291"/>
                              <a:gd name="T172" fmla="+- 0 2755 2078"/>
                              <a:gd name="T173" fmla="*/ T172 w 2429"/>
                              <a:gd name="T174" fmla="+- 0 1092 606"/>
                              <a:gd name="T175" fmla="*/ 1092 h 2291"/>
                              <a:gd name="T176" fmla="+- 0 2685 2078"/>
                              <a:gd name="T177" fmla="*/ T176 w 2429"/>
                              <a:gd name="T178" fmla="+- 0 759 606"/>
                              <a:gd name="T179" fmla="*/ 759 h 2291"/>
                              <a:gd name="T180" fmla="+- 0 2955 2078"/>
                              <a:gd name="T181" fmla="*/ T180 w 2429"/>
                              <a:gd name="T182" fmla="+- 0 983 606"/>
                              <a:gd name="T183" fmla="*/ 983 h 2291"/>
                              <a:gd name="T184" fmla="+- 0 2978 2078"/>
                              <a:gd name="T185" fmla="*/ T184 w 2429"/>
                              <a:gd name="T186" fmla="+- 0 645 606"/>
                              <a:gd name="T187" fmla="*/ 645 h 2291"/>
                              <a:gd name="T188" fmla="+- 0 3177 2078"/>
                              <a:gd name="T189" fmla="*/ T188 w 2429"/>
                              <a:gd name="T190" fmla="+- 0 927 606"/>
                              <a:gd name="T191" fmla="*/ 927 h 2291"/>
                              <a:gd name="T192" fmla="+- 0 3292 2078"/>
                              <a:gd name="T193" fmla="*/ T192 w 2429"/>
                              <a:gd name="T194" fmla="+- 0 606 606"/>
                              <a:gd name="T195" fmla="*/ 606 h 22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429" h="2291">
                                <a:moveTo>
                                  <a:pt x="1214" y="0"/>
                                </a:moveTo>
                                <a:lnTo>
                                  <a:pt x="1329" y="321"/>
                                </a:lnTo>
                                <a:lnTo>
                                  <a:pt x="1528" y="39"/>
                                </a:lnTo>
                                <a:lnTo>
                                  <a:pt x="1551" y="377"/>
                                </a:lnTo>
                                <a:lnTo>
                                  <a:pt x="1821" y="153"/>
                                </a:lnTo>
                                <a:lnTo>
                                  <a:pt x="1750" y="486"/>
                                </a:lnTo>
                                <a:lnTo>
                                  <a:pt x="2072" y="335"/>
                                </a:lnTo>
                                <a:lnTo>
                                  <a:pt x="1913" y="639"/>
                                </a:lnTo>
                                <a:lnTo>
                                  <a:pt x="2265" y="572"/>
                                </a:lnTo>
                                <a:lnTo>
                                  <a:pt x="2028" y="827"/>
                                </a:lnTo>
                                <a:lnTo>
                                  <a:pt x="2386" y="849"/>
                                </a:lnTo>
                                <a:lnTo>
                                  <a:pt x="2087" y="1037"/>
                                </a:lnTo>
                                <a:lnTo>
                                  <a:pt x="2428" y="1145"/>
                                </a:lnTo>
                                <a:lnTo>
                                  <a:pt x="2087" y="1254"/>
                                </a:lnTo>
                                <a:lnTo>
                                  <a:pt x="2386" y="1441"/>
                                </a:lnTo>
                                <a:lnTo>
                                  <a:pt x="2028" y="1463"/>
                                </a:lnTo>
                                <a:lnTo>
                                  <a:pt x="2265" y="1718"/>
                                </a:lnTo>
                                <a:lnTo>
                                  <a:pt x="1913" y="1651"/>
                                </a:lnTo>
                                <a:lnTo>
                                  <a:pt x="2072" y="1955"/>
                                </a:lnTo>
                                <a:lnTo>
                                  <a:pt x="1750" y="1804"/>
                                </a:lnTo>
                                <a:lnTo>
                                  <a:pt x="1821" y="2137"/>
                                </a:lnTo>
                                <a:lnTo>
                                  <a:pt x="1551" y="1913"/>
                                </a:lnTo>
                                <a:lnTo>
                                  <a:pt x="1528" y="2251"/>
                                </a:lnTo>
                                <a:lnTo>
                                  <a:pt x="1329" y="1969"/>
                                </a:lnTo>
                                <a:lnTo>
                                  <a:pt x="1214" y="2290"/>
                                </a:lnTo>
                                <a:lnTo>
                                  <a:pt x="1099" y="1969"/>
                                </a:lnTo>
                                <a:lnTo>
                                  <a:pt x="900" y="2251"/>
                                </a:lnTo>
                                <a:lnTo>
                                  <a:pt x="877" y="1913"/>
                                </a:lnTo>
                                <a:lnTo>
                                  <a:pt x="607" y="2137"/>
                                </a:lnTo>
                                <a:lnTo>
                                  <a:pt x="677" y="1804"/>
                                </a:lnTo>
                                <a:lnTo>
                                  <a:pt x="355" y="1955"/>
                                </a:lnTo>
                                <a:lnTo>
                                  <a:pt x="515" y="1651"/>
                                </a:lnTo>
                                <a:lnTo>
                                  <a:pt x="162" y="1718"/>
                                </a:lnTo>
                                <a:lnTo>
                                  <a:pt x="400" y="1463"/>
                                </a:lnTo>
                                <a:lnTo>
                                  <a:pt x="41" y="1441"/>
                                </a:lnTo>
                                <a:lnTo>
                                  <a:pt x="340" y="1254"/>
                                </a:lnTo>
                                <a:lnTo>
                                  <a:pt x="0" y="1145"/>
                                </a:lnTo>
                                <a:lnTo>
                                  <a:pt x="340" y="1037"/>
                                </a:lnTo>
                                <a:lnTo>
                                  <a:pt x="41" y="849"/>
                                </a:lnTo>
                                <a:lnTo>
                                  <a:pt x="400" y="827"/>
                                </a:lnTo>
                                <a:lnTo>
                                  <a:pt x="162" y="572"/>
                                </a:lnTo>
                                <a:lnTo>
                                  <a:pt x="515" y="639"/>
                                </a:lnTo>
                                <a:lnTo>
                                  <a:pt x="355" y="335"/>
                                </a:lnTo>
                                <a:lnTo>
                                  <a:pt x="677" y="486"/>
                                </a:lnTo>
                                <a:lnTo>
                                  <a:pt x="607" y="153"/>
                                </a:lnTo>
                                <a:lnTo>
                                  <a:pt x="877" y="377"/>
                                </a:lnTo>
                                <a:lnTo>
                                  <a:pt x="900" y="39"/>
                                </a:lnTo>
                                <a:lnTo>
                                  <a:pt x="1099" y="321"/>
                                </a:lnTo>
                                <a:lnTo>
                                  <a:pt x="12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67" y="595"/>
                            <a:ext cx="2449" cy="2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3F77C8" w14:textId="77777777" w:rsidR="00930BD5" w:rsidRDefault="00930BD5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0E2FF2F" w14:textId="77777777" w:rsidR="00930BD5" w:rsidRDefault="00930BD5">
                              <w:pPr>
                                <w:spacing w:before="10"/>
                                <w:rPr>
                                  <w:sz w:val="25"/>
                                </w:rPr>
                              </w:pPr>
                            </w:p>
                            <w:p w14:paraId="0F648B83" w14:textId="37395137" w:rsidR="00930BD5" w:rsidRDefault="00866075">
                              <w:pPr>
                                <w:spacing w:line="235" w:lineRule="auto"/>
                                <w:ind w:left="499" w:right="497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Certificate of Attendance from </w:t>
                              </w:r>
                              <w:r w:rsidR="00733071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 xml:space="preserve">Public Agency Risk </w:t>
                              </w:r>
                              <w:r w:rsidR="00904EB7">
                                <w:rPr>
                                  <w:color w:val="231F20"/>
                                  <w:w w:val="105"/>
                                  <w:sz w:val="16"/>
                                </w:rPr>
                                <w:t>Management Association’s Annual Conference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C530" id="Group 7" o:spid="_x0000_s1026" style="position:absolute;left:0;text-align:left;margin-left:103.4pt;margin-top:29.8pt;width:122.45pt;height:115.55pt;z-index:251656704;mso-position-horizontal-relative:page" coordorigin="2068,596" coordsize="2449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">
                <v:shape id="Freeform 5" o:spid="_x0000_s1027" style="position:absolute;left:2077;top:605;width:2429;height:2291;visibility:visible;mso-wrap-style:square;v-text-anchor:top" coordsize="2429,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" path="m1214,r115,321l1528,39r23,338l1821,153r-71,333l2072,335,1913,639r352,-67l2028,827r358,22l2087,1037r341,108l2087,1254r299,187l2028,1463r237,255l1913,1651r159,304l1750,1804r71,333l1551,1913r-23,338l1329,1969r-115,321l1099,1969,900,2251,877,1913,607,2137r70,-333l355,1955,515,1651r-353,67l400,1463,41,1441,340,1254,,1145,340,1037,41,849,400,827,162,572r353,67l355,335,677,486,607,153,877,377,900,39r199,282l1214,xe" filled="f" strokecolor="#231f20" strokeweight="1pt">
                  <v:path arrowok="t" o:connecttype="custom" o:connectlocs="1214,606;1329,927;1528,645;1551,983;1821,759;1750,1092;2072,941;1913,1245;2265,1178;2028,1433;2386,1455;2087,1643;2428,1751;2087,1860;2386,2047;2028,2069;2265,2324;1913,2257;2072,2561;1750,2410;1821,2743;1551,2519;1528,2857;1329,2575;1214,2896;1099,2575;900,2857;877,2519;607,2743;677,2410;355,2561;515,2257;162,2324;400,2069;41,2047;340,1860;0,1751;340,1643;41,1455;400,1433;162,1178;515,1245;355,941;677,1092;607,759;877,983;900,645;1099,927;1214,606" o:connectangles="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67;top:595;width:244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F3F77C8" w14:textId="77777777" w:rsidR="00930BD5" w:rsidRDefault="00930BD5">
                        <w:pPr>
                          <w:rPr>
                            <w:sz w:val="18"/>
                          </w:rPr>
                        </w:pPr>
                      </w:p>
                      <w:p w14:paraId="30E2FF2F" w14:textId="77777777" w:rsidR="00930BD5" w:rsidRDefault="00930BD5">
                        <w:pPr>
                          <w:spacing w:before="10"/>
                          <w:rPr>
                            <w:sz w:val="25"/>
                          </w:rPr>
                        </w:pPr>
                      </w:p>
                      <w:p w14:paraId="0F648B83" w14:textId="37395137" w:rsidR="00930BD5" w:rsidRDefault="00866075">
                        <w:pPr>
                          <w:spacing w:line="235" w:lineRule="auto"/>
                          <w:ind w:left="499" w:right="49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w w:val="105"/>
                            <w:sz w:val="16"/>
                          </w:rPr>
                          <w:t xml:space="preserve">Certificate of Attendance from </w:t>
                        </w:r>
                        <w:r w:rsidR="00733071">
                          <w:rPr>
                            <w:color w:val="231F20"/>
                            <w:w w:val="105"/>
                            <w:sz w:val="16"/>
                          </w:rPr>
                          <w:t xml:space="preserve">Public Agency Risk </w:t>
                        </w:r>
                        <w:r w:rsidR="00904EB7">
                          <w:rPr>
                            <w:color w:val="231F20"/>
                            <w:w w:val="105"/>
                            <w:sz w:val="16"/>
                          </w:rPr>
                          <w:t>Management Association’s Annual Conference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866075">
        <w:rPr>
          <w:color w:val="231F20"/>
          <w:sz w:val="20"/>
        </w:rPr>
        <w:t>Presented</w:t>
      </w:r>
      <w:r w:rsidR="00866075">
        <w:rPr>
          <w:color w:val="231F20"/>
          <w:spacing w:val="-13"/>
          <w:sz w:val="20"/>
        </w:rPr>
        <w:t xml:space="preserve"> </w:t>
      </w:r>
      <w:r w:rsidR="00866075">
        <w:rPr>
          <w:color w:val="231F20"/>
          <w:spacing w:val="-5"/>
          <w:sz w:val="20"/>
        </w:rPr>
        <w:t>To:</w:t>
      </w:r>
      <w:r w:rsidR="00866075">
        <w:rPr>
          <w:color w:val="231F20"/>
          <w:spacing w:val="-5"/>
          <w:sz w:val="20"/>
          <w:u w:val="single" w:color="221E1F"/>
        </w:rPr>
        <w:t xml:space="preserve"> </w:t>
      </w:r>
      <w:r w:rsidR="00866075">
        <w:rPr>
          <w:color w:val="231F20"/>
          <w:spacing w:val="-5"/>
          <w:sz w:val="20"/>
          <w:u w:val="single" w:color="221E1F"/>
        </w:rPr>
        <w:tab/>
      </w:r>
      <w:r w:rsidR="00866075">
        <w:rPr>
          <w:color w:val="231F20"/>
          <w:sz w:val="20"/>
        </w:rPr>
        <w:t>Date:</w:t>
      </w:r>
      <w:r w:rsidR="00866075">
        <w:rPr>
          <w:color w:val="231F20"/>
          <w:spacing w:val="-3"/>
          <w:sz w:val="20"/>
        </w:rPr>
        <w:t xml:space="preserve"> </w:t>
      </w:r>
      <w:r w:rsidR="00866075">
        <w:rPr>
          <w:color w:val="231F20"/>
          <w:w w:val="93"/>
          <w:sz w:val="20"/>
          <w:u w:val="single" w:color="221E1F"/>
        </w:rPr>
        <w:t xml:space="preserve"> </w:t>
      </w:r>
      <w:r w:rsidR="00361C61">
        <w:rPr>
          <w:color w:val="231F20"/>
          <w:w w:val="93"/>
          <w:sz w:val="20"/>
          <w:u w:val="single" w:color="221E1F"/>
        </w:rPr>
        <w:t xml:space="preserve">    </w:t>
      </w:r>
      <w:r w:rsidR="00933BBF">
        <w:rPr>
          <w:color w:val="231F20"/>
          <w:w w:val="93"/>
          <w:sz w:val="20"/>
          <w:u w:val="single" w:color="221E1F"/>
        </w:rPr>
        <w:t>3</w:t>
      </w:r>
      <w:r w:rsidR="005D6498">
        <w:rPr>
          <w:color w:val="231F20"/>
          <w:w w:val="93"/>
          <w:sz w:val="20"/>
          <w:u w:val="single" w:color="221E1F"/>
        </w:rPr>
        <w:t>/</w:t>
      </w:r>
      <w:r w:rsidR="00933BBF">
        <w:rPr>
          <w:color w:val="231F20"/>
          <w:w w:val="93"/>
          <w:sz w:val="20"/>
          <w:u w:val="single" w:color="221E1F"/>
        </w:rPr>
        <w:t>2</w:t>
      </w:r>
      <w:r w:rsidR="005D6498">
        <w:rPr>
          <w:color w:val="231F20"/>
          <w:w w:val="93"/>
          <w:sz w:val="20"/>
          <w:u w:val="single" w:color="221E1F"/>
        </w:rPr>
        <w:t>/22</w:t>
      </w:r>
      <w:r w:rsidR="00866075">
        <w:rPr>
          <w:color w:val="231F20"/>
          <w:sz w:val="20"/>
          <w:u w:val="single" w:color="221E1F"/>
        </w:rPr>
        <w:tab/>
      </w:r>
    </w:p>
    <w:p w14:paraId="28D64AD1" w14:textId="77777777" w:rsidR="00930BD5" w:rsidRDefault="00930BD5">
      <w:pPr>
        <w:pStyle w:val="BodyText"/>
        <w:rPr>
          <w:sz w:val="20"/>
        </w:rPr>
      </w:pPr>
    </w:p>
    <w:p w14:paraId="4598832C" w14:textId="5D1D0B55" w:rsidR="00CE203F" w:rsidRPr="00CE203F" w:rsidRDefault="003239B1" w:rsidP="008051ED">
      <w:pPr>
        <w:pStyle w:val="BodyText"/>
        <w:spacing w:before="3"/>
        <w:rPr>
          <w:rFonts w:ascii="Blackadder ITC" w:hAnsi="Blackadder ITC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 wp14:anchorId="60C31D24" wp14:editId="4F968945">
                <wp:simplePos x="0" y="0"/>
                <wp:positionH relativeFrom="page">
                  <wp:posOffset>4319905</wp:posOffset>
                </wp:positionH>
                <wp:positionV relativeFrom="paragraph">
                  <wp:posOffset>742314</wp:posOffset>
                </wp:positionV>
                <wp:extent cx="2413000" cy="0"/>
                <wp:effectExtent l="0" t="0" r="0" b="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BA05B" id="Straight Connector 3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40.15pt,58.45pt" to="530.1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" strokecolor="#221e1f" strokeweight=".5pt">
                <w10:wrap type="topAndBottom" anchorx="page"/>
              </v:line>
            </w:pict>
          </mc:Fallback>
        </mc:AlternateContent>
      </w:r>
    </w:p>
    <w:p w14:paraId="06ED19E9" w14:textId="77777777" w:rsidR="00CE203F" w:rsidRPr="0081138F" w:rsidRDefault="00B35C7D" w:rsidP="00CE203F">
      <w:pPr>
        <w:spacing w:line="360" w:lineRule="auto"/>
        <w:ind w:left="6672"/>
        <w:rPr>
          <w:rFonts w:ascii="Lucida Handwriting" w:hAnsi="Lucida Handwriting" w:cs="Apple Chancery"/>
          <w:color w:val="231F20"/>
          <w:sz w:val="28"/>
          <w:szCs w:val="28"/>
        </w:rPr>
      </w:pPr>
      <w:r w:rsidRPr="0081138F">
        <w:rPr>
          <w:rFonts w:ascii="Lucida Handwriting" w:hAnsi="Lucida Handwriting" w:cs="Apple Chancery"/>
          <w:color w:val="231F20"/>
          <w:sz w:val="28"/>
          <w:szCs w:val="28"/>
        </w:rPr>
        <w:t>Paul Zeglovitch</w:t>
      </w:r>
    </w:p>
    <w:p w14:paraId="5107BAD6" w14:textId="77777777" w:rsidR="00CE203F" w:rsidRDefault="00B35C7D">
      <w:pPr>
        <w:spacing w:line="211" w:lineRule="exact"/>
        <w:ind w:left="6672"/>
        <w:rPr>
          <w:color w:val="231F20"/>
          <w:sz w:val="20"/>
        </w:rPr>
      </w:pPr>
      <w:r>
        <w:rPr>
          <w:color w:val="231F20"/>
          <w:sz w:val="20"/>
        </w:rPr>
        <w:t>Paul Zeglovitch</w:t>
      </w:r>
    </w:p>
    <w:p w14:paraId="3097909D" w14:textId="77777777" w:rsidR="00930BD5" w:rsidRDefault="00866075" w:rsidP="00CE203F">
      <w:pPr>
        <w:spacing w:line="211" w:lineRule="exact"/>
        <w:ind w:left="6672"/>
        <w:rPr>
          <w:sz w:val="25"/>
        </w:rPr>
      </w:pPr>
      <w:r>
        <w:rPr>
          <w:color w:val="231F20"/>
          <w:sz w:val="20"/>
        </w:rPr>
        <w:t xml:space="preserve">PARMA </w:t>
      </w:r>
      <w:r w:rsidR="00733071">
        <w:rPr>
          <w:color w:val="231F20"/>
          <w:sz w:val="20"/>
        </w:rPr>
        <w:t>Education Committee Chair</w:t>
      </w:r>
    </w:p>
    <w:p w14:paraId="4193ADF4" w14:textId="77777777" w:rsidR="00930BD5" w:rsidRDefault="00866075">
      <w:pPr>
        <w:pStyle w:val="BodyText"/>
        <w:spacing w:before="103" w:line="235" w:lineRule="auto"/>
        <w:ind w:left="6224" w:right="203" w:hanging="1367"/>
      </w:pP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recipient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earned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Credits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accordance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guidelines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established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National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Task Force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Continuing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Education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completion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program.</w:t>
      </w:r>
    </w:p>
    <w:sectPr w:rsidR="00930BD5" w:rsidSect="00866075">
      <w:type w:val="continuous"/>
      <w:pgSz w:w="12240" w:h="7920" w:orient="landscape"/>
      <w:pgMar w:top="240" w:right="520" w:bottom="280" w:left="8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D5"/>
    <w:rsid w:val="00054AAA"/>
    <w:rsid w:val="000A6928"/>
    <w:rsid w:val="000C3208"/>
    <w:rsid w:val="0010616D"/>
    <w:rsid w:val="001109E9"/>
    <w:rsid w:val="00147D17"/>
    <w:rsid w:val="00196B14"/>
    <w:rsid w:val="002065D3"/>
    <w:rsid w:val="00214E5D"/>
    <w:rsid w:val="00243212"/>
    <w:rsid w:val="00297869"/>
    <w:rsid w:val="003239B1"/>
    <w:rsid w:val="00361C61"/>
    <w:rsid w:val="00373D9E"/>
    <w:rsid w:val="00420B0D"/>
    <w:rsid w:val="00471FB8"/>
    <w:rsid w:val="005A4247"/>
    <w:rsid w:val="005D6498"/>
    <w:rsid w:val="00613955"/>
    <w:rsid w:val="006943AD"/>
    <w:rsid w:val="006A488D"/>
    <w:rsid w:val="00733071"/>
    <w:rsid w:val="00773964"/>
    <w:rsid w:val="008051ED"/>
    <w:rsid w:val="0081138F"/>
    <w:rsid w:val="00822063"/>
    <w:rsid w:val="00866075"/>
    <w:rsid w:val="00904EB7"/>
    <w:rsid w:val="0091344D"/>
    <w:rsid w:val="00930BD5"/>
    <w:rsid w:val="00932D42"/>
    <w:rsid w:val="00933BBF"/>
    <w:rsid w:val="009A3CF1"/>
    <w:rsid w:val="00B35C7D"/>
    <w:rsid w:val="00B55F7A"/>
    <w:rsid w:val="00BC5DD9"/>
    <w:rsid w:val="00BE1EB9"/>
    <w:rsid w:val="00C0472E"/>
    <w:rsid w:val="00C75EB4"/>
    <w:rsid w:val="00CB3FDC"/>
    <w:rsid w:val="00CD1BAA"/>
    <w:rsid w:val="00CE203F"/>
    <w:rsid w:val="00D92222"/>
    <w:rsid w:val="00DA5E5A"/>
    <w:rsid w:val="00DF7906"/>
    <w:rsid w:val="00E30C3D"/>
    <w:rsid w:val="00F4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CC73"/>
  <w15:docId w15:val="{03F83453-3D39-46A6-8C4D-87AC603B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515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66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Pode, Chuck</dc:creator>
  <cp:keywords/>
  <dc:description/>
  <cp:lastModifiedBy>Becky McGuire</cp:lastModifiedBy>
  <cp:revision>3</cp:revision>
  <cp:lastPrinted>2022-01-27T16:05:00Z</cp:lastPrinted>
  <dcterms:created xsi:type="dcterms:W3CDTF">2022-01-27T16:26:00Z</dcterms:created>
  <dcterms:modified xsi:type="dcterms:W3CDTF">2022-02-11T17:11:00Z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2014-01-02T00:00:00Z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2019-08-09T00:00:00Z</vt:filetime>
  </property>
</Properties>
</file>