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15070155" w14:textId="77777777" w:rsidR="00F11BAF" w:rsidRDefault="00F11BAF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471FB8">
        <w:rPr>
          <w:sz w:val="48"/>
        </w:rPr>
        <w:t xml:space="preserve">Self-Insurance and Related </w:t>
      </w:r>
    </w:p>
    <w:p w14:paraId="01E180CE" w14:textId="620C82E9" w:rsidR="00147D17" w:rsidRDefault="00471FB8" w:rsidP="006A488D">
      <w:pPr>
        <w:spacing w:before="100"/>
        <w:jc w:val="center"/>
        <w:rPr>
          <w:sz w:val="48"/>
        </w:rPr>
      </w:pPr>
      <w:r>
        <w:rPr>
          <w:sz w:val="48"/>
        </w:rPr>
        <w:t>Funding Decisions</w:t>
      </w:r>
    </w:p>
    <w:p w14:paraId="642C9B02" w14:textId="1FAAF975" w:rsidR="00147D17" w:rsidRDefault="00F11BAF" w:rsidP="006A488D">
      <w:pPr>
        <w:spacing w:before="100"/>
        <w:jc w:val="center"/>
        <w:rPr>
          <w:sz w:val="48"/>
        </w:rPr>
      </w:pPr>
      <w:r>
        <w:rPr>
          <w:sz w:val="48"/>
        </w:rPr>
        <w:t>CEs Earned:  1.25 Hours</w:t>
      </w:r>
    </w:p>
    <w:p w14:paraId="0D29BD8C" w14:textId="26C15B6B" w:rsidR="00930BD5" w:rsidRDefault="00930BD5">
      <w:pPr>
        <w:pStyle w:val="BodyText"/>
        <w:rPr>
          <w:sz w:val="24"/>
        </w:rPr>
      </w:pPr>
    </w:p>
    <w:p w14:paraId="62DCD10A" w14:textId="77777777" w:rsidR="00F11BAF" w:rsidRDefault="00F11BAF">
      <w:pPr>
        <w:pStyle w:val="BodyText"/>
        <w:rPr>
          <w:sz w:val="24"/>
        </w:rPr>
      </w:pPr>
    </w:p>
    <w:p w14:paraId="1DE30227" w14:textId="48C1336B" w:rsidR="00930BD5" w:rsidRDefault="0073307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3E7811" wp14:editId="1F91062F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4130" r="27305" b="2286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427E2B44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F11BAF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7811" id="Group 3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427E2B44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F11BAF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D6498">
        <w:rPr>
          <w:color w:val="231F20"/>
          <w:w w:val="93"/>
          <w:sz w:val="20"/>
          <w:u w:val="single" w:color="221E1F"/>
        </w:rPr>
        <w:t>3/1/22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7F9196E0" w14:textId="77777777" w:rsidR="00930BD5" w:rsidRDefault="00930BD5">
      <w:pPr>
        <w:pStyle w:val="BodyText"/>
        <w:rPr>
          <w:sz w:val="20"/>
        </w:rPr>
      </w:pPr>
    </w:p>
    <w:p w14:paraId="0F561DD1" w14:textId="77777777" w:rsidR="00930BD5" w:rsidRDefault="00733071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A70308" wp14:editId="372C0819">
                <wp:simplePos x="0" y="0"/>
                <wp:positionH relativeFrom="page">
                  <wp:posOffset>4319905</wp:posOffset>
                </wp:positionH>
                <wp:positionV relativeFrom="paragraph">
                  <wp:posOffset>742315</wp:posOffset>
                </wp:positionV>
                <wp:extent cx="2413000" cy="0"/>
                <wp:effectExtent l="508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CC3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lgHwIAAEEEAAAOAAAAZHJzL2Uyb0RvYy54bWysU02P2jAQvVfqf7B8h3yQpW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alibri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D5"/>
    <w:rsid w:val="000A6928"/>
    <w:rsid w:val="0010616D"/>
    <w:rsid w:val="00147D17"/>
    <w:rsid w:val="002065D3"/>
    <w:rsid w:val="00243212"/>
    <w:rsid w:val="00361C61"/>
    <w:rsid w:val="00420B0D"/>
    <w:rsid w:val="00471FB8"/>
    <w:rsid w:val="005D6498"/>
    <w:rsid w:val="00613955"/>
    <w:rsid w:val="006943AD"/>
    <w:rsid w:val="006A488D"/>
    <w:rsid w:val="00733071"/>
    <w:rsid w:val="0081138F"/>
    <w:rsid w:val="00866075"/>
    <w:rsid w:val="00930BD5"/>
    <w:rsid w:val="00B35C7D"/>
    <w:rsid w:val="00C0472E"/>
    <w:rsid w:val="00C75EB4"/>
    <w:rsid w:val="00CE203F"/>
    <w:rsid w:val="00D92222"/>
    <w:rsid w:val="00DA5E5A"/>
    <w:rsid w:val="00F1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C22EDAB1-9B2C-467E-BC05-776938F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Pode, Chuck</dc:creator>
  <cp:lastModifiedBy>Becky McGuire</cp:lastModifiedBy>
  <cp:revision>3</cp:revision>
  <cp:lastPrinted>2021-05-12T21:31:00Z</cp:lastPrinted>
  <dcterms:created xsi:type="dcterms:W3CDTF">2022-01-27T02:49:00Z</dcterms:created>
  <dcterms:modified xsi:type="dcterms:W3CDTF">2022-02-11T17:04:00Z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