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D743" w14:textId="77777777" w:rsidR="00930BD5" w:rsidRDefault="00866075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853817" wp14:editId="66C5AB03">
            <wp:extent cx="3087150" cy="6581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150" cy="65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3E912" w14:textId="77777777" w:rsidR="00930BD5" w:rsidRDefault="00930BD5">
      <w:pPr>
        <w:pStyle w:val="BodyText"/>
        <w:rPr>
          <w:rFonts w:ascii="Times New Roman"/>
          <w:sz w:val="20"/>
        </w:rPr>
      </w:pPr>
    </w:p>
    <w:p w14:paraId="1A115F89" w14:textId="77777777" w:rsidR="00930BD5" w:rsidRDefault="00930BD5">
      <w:pPr>
        <w:pStyle w:val="BodyText"/>
        <w:rPr>
          <w:rFonts w:ascii="Times New Roman"/>
          <w:sz w:val="20"/>
        </w:rPr>
      </w:pPr>
    </w:p>
    <w:p w14:paraId="278AD852" w14:textId="77777777" w:rsidR="00930BD5" w:rsidRDefault="00930BD5">
      <w:pPr>
        <w:pStyle w:val="BodyText"/>
        <w:rPr>
          <w:rFonts w:ascii="Times New Roman"/>
          <w:sz w:val="20"/>
        </w:rPr>
      </w:pPr>
    </w:p>
    <w:p w14:paraId="01E180CE" w14:textId="709AFEE2" w:rsidR="00147D17" w:rsidRDefault="005F02D5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Session Title:  </w:t>
      </w:r>
      <w:r w:rsidR="003239B1">
        <w:rPr>
          <w:sz w:val="48"/>
        </w:rPr>
        <w:t xml:space="preserve">Captives – A View </w:t>
      </w:r>
      <w:r>
        <w:rPr>
          <w:sz w:val="48"/>
        </w:rPr>
        <w:t>f</w:t>
      </w:r>
      <w:r w:rsidR="003239B1">
        <w:rPr>
          <w:sz w:val="48"/>
        </w:rPr>
        <w:t>rom the Ground Up</w:t>
      </w:r>
      <w:r w:rsidR="00F47186">
        <w:rPr>
          <w:sz w:val="48"/>
        </w:rPr>
        <w:t xml:space="preserve"> </w:t>
      </w:r>
    </w:p>
    <w:p w14:paraId="642C9B02" w14:textId="437C6D6C" w:rsidR="00147D17" w:rsidRDefault="005F02D5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CEs Earned:  </w:t>
      </w:r>
      <w:r w:rsidR="0010616D">
        <w:rPr>
          <w:sz w:val="48"/>
        </w:rPr>
        <w:t>1</w:t>
      </w:r>
      <w:r w:rsidR="00054AAA">
        <w:rPr>
          <w:sz w:val="48"/>
        </w:rPr>
        <w:t xml:space="preserve"> </w:t>
      </w:r>
      <w:r>
        <w:rPr>
          <w:sz w:val="48"/>
        </w:rPr>
        <w:t>H</w:t>
      </w:r>
      <w:r w:rsidR="00054AAA">
        <w:rPr>
          <w:sz w:val="48"/>
        </w:rPr>
        <w:t xml:space="preserve">our </w:t>
      </w:r>
      <w:r w:rsidR="00147D17">
        <w:rPr>
          <w:sz w:val="48"/>
        </w:rPr>
        <w:t xml:space="preserve"> </w:t>
      </w:r>
      <w:r w:rsidR="0010616D">
        <w:rPr>
          <w:sz w:val="48"/>
        </w:rPr>
        <w:t xml:space="preserve">  </w:t>
      </w:r>
    </w:p>
    <w:p w14:paraId="63F1614A" w14:textId="50728417" w:rsidR="00930BD5" w:rsidRDefault="0010616D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                                                    </w:t>
      </w:r>
      <w:r w:rsidR="005D6498">
        <w:rPr>
          <w:sz w:val="48"/>
        </w:rPr>
        <w:t xml:space="preserve">  </w:t>
      </w:r>
    </w:p>
    <w:p w14:paraId="1DE30227" w14:textId="6F3C4CCD" w:rsidR="00930BD5" w:rsidRDefault="00866075">
      <w:pPr>
        <w:tabs>
          <w:tab w:val="left" w:pos="7062"/>
          <w:tab w:val="left" w:pos="10124"/>
        </w:tabs>
        <w:ind w:left="515"/>
        <w:rPr>
          <w:sz w:val="20"/>
        </w:rPr>
      </w:pPr>
      <w:r>
        <w:rPr>
          <w:color w:val="231F20"/>
          <w:sz w:val="20"/>
        </w:rPr>
        <w:t>Presented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5"/>
          <w:sz w:val="20"/>
        </w:rPr>
        <w:t>To:</w:t>
      </w:r>
      <w:r>
        <w:rPr>
          <w:color w:val="231F20"/>
          <w:spacing w:val="-5"/>
          <w:sz w:val="20"/>
          <w:u w:val="single" w:color="221E1F"/>
        </w:rPr>
        <w:t xml:space="preserve"> </w:t>
      </w:r>
      <w:r>
        <w:rPr>
          <w:color w:val="231F20"/>
          <w:spacing w:val="-5"/>
          <w:sz w:val="20"/>
          <w:u w:val="single" w:color="221E1F"/>
        </w:rPr>
        <w:tab/>
      </w:r>
      <w:r>
        <w:rPr>
          <w:color w:val="231F20"/>
          <w:sz w:val="20"/>
        </w:rPr>
        <w:t>Date: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w w:val="93"/>
          <w:sz w:val="20"/>
          <w:u w:val="single" w:color="221E1F"/>
        </w:rPr>
        <w:t xml:space="preserve"> </w:t>
      </w:r>
      <w:r w:rsidR="00361C61">
        <w:rPr>
          <w:color w:val="231F20"/>
          <w:w w:val="93"/>
          <w:sz w:val="20"/>
          <w:u w:val="single" w:color="221E1F"/>
        </w:rPr>
        <w:t xml:space="preserve">    </w:t>
      </w:r>
      <w:r w:rsidR="005A4247">
        <w:rPr>
          <w:color w:val="231F20"/>
          <w:w w:val="93"/>
          <w:sz w:val="20"/>
          <w:u w:val="single" w:color="221E1F"/>
        </w:rPr>
        <w:t>2</w:t>
      </w:r>
      <w:r w:rsidR="005D6498">
        <w:rPr>
          <w:color w:val="231F20"/>
          <w:w w:val="93"/>
          <w:sz w:val="20"/>
          <w:u w:val="single" w:color="221E1F"/>
        </w:rPr>
        <w:t>/</w:t>
      </w:r>
      <w:r w:rsidR="005A4247">
        <w:rPr>
          <w:color w:val="231F20"/>
          <w:w w:val="93"/>
          <w:sz w:val="20"/>
          <w:u w:val="single" w:color="221E1F"/>
        </w:rPr>
        <w:t>28</w:t>
      </w:r>
      <w:r w:rsidR="005D6498">
        <w:rPr>
          <w:color w:val="231F20"/>
          <w:w w:val="93"/>
          <w:sz w:val="20"/>
          <w:u w:val="single" w:color="221E1F"/>
        </w:rPr>
        <w:t>/22</w:t>
      </w:r>
      <w:r>
        <w:rPr>
          <w:color w:val="231F20"/>
          <w:sz w:val="20"/>
          <w:u w:val="single" w:color="221E1F"/>
        </w:rPr>
        <w:tab/>
      </w:r>
    </w:p>
    <w:p w14:paraId="28D64AD1" w14:textId="60A48914" w:rsidR="00930BD5" w:rsidRDefault="005F02D5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730C530" wp14:editId="7EAA5E0D">
                <wp:simplePos x="0" y="0"/>
                <wp:positionH relativeFrom="page">
                  <wp:posOffset>1266825</wp:posOffset>
                </wp:positionH>
                <wp:positionV relativeFrom="paragraph">
                  <wp:posOffset>156845</wp:posOffset>
                </wp:positionV>
                <wp:extent cx="1602740" cy="1534160"/>
                <wp:effectExtent l="0" t="0" r="16510" b="889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2740" cy="1534160"/>
                          <a:chOff x="1982" y="490"/>
                          <a:chExt cx="2524" cy="2416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2077" y="605"/>
                            <a:ext cx="2429" cy="2291"/>
                          </a:xfrm>
                          <a:custGeom>
                            <a:avLst/>
                            <a:gdLst>
                              <a:gd name="T0" fmla="+- 0 3292 2078"/>
                              <a:gd name="T1" fmla="*/ T0 w 2429"/>
                              <a:gd name="T2" fmla="+- 0 606 606"/>
                              <a:gd name="T3" fmla="*/ 606 h 2291"/>
                              <a:gd name="T4" fmla="+- 0 3407 2078"/>
                              <a:gd name="T5" fmla="*/ T4 w 2429"/>
                              <a:gd name="T6" fmla="+- 0 927 606"/>
                              <a:gd name="T7" fmla="*/ 927 h 2291"/>
                              <a:gd name="T8" fmla="+- 0 3606 2078"/>
                              <a:gd name="T9" fmla="*/ T8 w 2429"/>
                              <a:gd name="T10" fmla="+- 0 645 606"/>
                              <a:gd name="T11" fmla="*/ 645 h 2291"/>
                              <a:gd name="T12" fmla="+- 0 3629 2078"/>
                              <a:gd name="T13" fmla="*/ T12 w 2429"/>
                              <a:gd name="T14" fmla="+- 0 983 606"/>
                              <a:gd name="T15" fmla="*/ 983 h 2291"/>
                              <a:gd name="T16" fmla="+- 0 3899 2078"/>
                              <a:gd name="T17" fmla="*/ T16 w 2429"/>
                              <a:gd name="T18" fmla="+- 0 759 606"/>
                              <a:gd name="T19" fmla="*/ 759 h 2291"/>
                              <a:gd name="T20" fmla="+- 0 3828 2078"/>
                              <a:gd name="T21" fmla="*/ T20 w 2429"/>
                              <a:gd name="T22" fmla="+- 0 1092 606"/>
                              <a:gd name="T23" fmla="*/ 1092 h 2291"/>
                              <a:gd name="T24" fmla="+- 0 4150 2078"/>
                              <a:gd name="T25" fmla="*/ T24 w 2429"/>
                              <a:gd name="T26" fmla="+- 0 941 606"/>
                              <a:gd name="T27" fmla="*/ 941 h 2291"/>
                              <a:gd name="T28" fmla="+- 0 3991 2078"/>
                              <a:gd name="T29" fmla="*/ T28 w 2429"/>
                              <a:gd name="T30" fmla="+- 0 1245 606"/>
                              <a:gd name="T31" fmla="*/ 1245 h 2291"/>
                              <a:gd name="T32" fmla="+- 0 4343 2078"/>
                              <a:gd name="T33" fmla="*/ T32 w 2429"/>
                              <a:gd name="T34" fmla="+- 0 1178 606"/>
                              <a:gd name="T35" fmla="*/ 1178 h 2291"/>
                              <a:gd name="T36" fmla="+- 0 4106 2078"/>
                              <a:gd name="T37" fmla="*/ T36 w 2429"/>
                              <a:gd name="T38" fmla="+- 0 1433 606"/>
                              <a:gd name="T39" fmla="*/ 1433 h 2291"/>
                              <a:gd name="T40" fmla="+- 0 4464 2078"/>
                              <a:gd name="T41" fmla="*/ T40 w 2429"/>
                              <a:gd name="T42" fmla="+- 0 1455 606"/>
                              <a:gd name="T43" fmla="*/ 1455 h 2291"/>
                              <a:gd name="T44" fmla="+- 0 4165 2078"/>
                              <a:gd name="T45" fmla="*/ T44 w 2429"/>
                              <a:gd name="T46" fmla="+- 0 1643 606"/>
                              <a:gd name="T47" fmla="*/ 1643 h 2291"/>
                              <a:gd name="T48" fmla="+- 0 4506 2078"/>
                              <a:gd name="T49" fmla="*/ T48 w 2429"/>
                              <a:gd name="T50" fmla="+- 0 1751 606"/>
                              <a:gd name="T51" fmla="*/ 1751 h 2291"/>
                              <a:gd name="T52" fmla="+- 0 4165 2078"/>
                              <a:gd name="T53" fmla="*/ T52 w 2429"/>
                              <a:gd name="T54" fmla="+- 0 1860 606"/>
                              <a:gd name="T55" fmla="*/ 1860 h 2291"/>
                              <a:gd name="T56" fmla="+- 0 4464 2078"/>
                              <a:gd name="T57" fmla="*/ T56 w 2429"/>
                              <a:gd name="T58" fmla="+- 0 2047 606"/>
                              <a:gd name="T59" fmla="*/ 2047 h 2291"/>
                              <a:gd name="T60" fmla="+- 0 4106 2078"/>
                              <a:gd name="T61" fmla="*/ T60 w 2429"/>
                              <a:gd name="T62" fmla="+- 0 2069 606"/>
                              <a:gd name="T63" fmla="*/ 2069 h 2291"/>
                              <a:gd name="T64" fmla="+- 0 4343 2078"/>
                              <a:gd name="T65" fmla="*/ T64 w 2429"/>
                              <a:gd name="T66" fmla="+- 0 2324 606"/>
                              <a:gd name="T67" fmla="*/ 2324 h 2291"/>
                              <a:gd name="T68" fmla="+- 0 3991 2078"/>
                              <a:gd name="T69" fmla="*/ T68 w 2429"/>
                              <a:gd name="T70" fmla="+- 0 2257 606"/>
                              <a:gd name="T71" fmla="*/ 2257 h 2291"/>
                              <a:gd name="T72" fmla="+- 0 4150 2078"/>
                              <a:gd name="T73" fmla="*/ T72 w 2429"/>
                              <a:gd name="T74" fmla="+- 0 2561 606"/>
                              <a:gd name="T75" fmla="*/ 2561 h 2291"/>
                              <a:gd name="T76" fmla="+- 0 3828 2078"/>
                              <a:gd name="T77" fmla="*/ T76 w 2429"/>
                              <a:gd name="T78" fmla="+- 0 2410 606"/>
                              <a:gd name="T79" fmla="*/ 2410 h 2291"/>
                              <a:gd name="T80" fmla="+- 0 3899 2078"/>
                              <a:gd name="T81" fmla="*/ T80 w 2429"/>
                              <a:gd name="T82" fmla="+- 0 2743 606"/>
                              <a:gd name="T83" fmla="*/ 2743 h 2291"/>
                              <a:gd name="T84" fmla="+- 0 3629 2078"/>
                              <a:gd name="T85" fmla="*/ T84 w 2429"/>
                              <a:gd name="T86" fmla="+- 0 2519 606"/>
                              <a:gd name="T87" fmla="*/ 2519 h 2291"/>
                              <a:gd name="T88" fmla="+- 0 3606 2078"/>
                              <a:gd name="T89" fmla="*/ T88 w 2429"/>
                              <a:gd name="T90" fmla="+- 0 2857 606"/>
                              <a:gd name="T91" fmla="*/ 2857 h 2291"/>
                              <a:gd name="T92" fmla="+- 0 3407 2078"/>
                              <a:gd name="T93" fmla="*/ T92 w 2429"/>
                              <a:gd name="T94" fmla="+- 0 2575 606"/>
                              <a:gd name="T95" fmla="*/ 2575 h 2291"/>
                              <a:gd name="T96" fmla="+- 0 3292 2078"/>
                              <a:gd name="T97" fmla="*/ T96 w 2429"/>
                              <a:gd name="T98" fmla="+- 0 2896 606"/>
                              <a:gd name="T99" fmla="*/ 2896 h 2291"/>
                              <a:gd name="T100" fmla="+- 0 3177 2078"/>
                              <a:gd name="T101" fmla="*/ T100 w 2429"/>
                              <a:gd name="T102" fmla="+- 0 2575 606"/>
                              <a:gd name="T103" fmla="*/ 2575 h 2291"/>
                              <a:gd name="T104" fmla="+- 0 2978 2078"/>
                              <a:gd name="T105" fmla="*/ T104 w 2429"/>
                              <a:gd name="T106" fmla="+- 0 2857 606"/>
                              <a:gd name="T107" fmla="*/ 2857 h 2291"/>
                              <a:gd name="T108" fmla="+- 0 2955 2078"/>
                              <a:gd name="T109" fmla="*/ T108 w 2429"/>
                              <a:gd name="T110" fmla="+- 0 2519 606"/>
                              <a:gd name="T111" fmla="*/ 2519 h 2291"/>
                              <a:gd name="T112" fmla="+- 0 2685 2078"/>
                              <a:gd name="T113" fmla="*/ T112 w 2429"/>
                              <a:gd name="T114" fmla="+- 0 2743 606"/>
                              <a:gd name="T115" fmla="*/ 2743 h 2291"/>
                              <a:gd name="T116" fmla="+- 0 2755 2078"/>
                              <a:gd name="T117" fmla="*/ T116 w 2429"/>
                              <a:gd name="T118" fmla="+- 0 2410 606"/>
                              <a:gd name="T119" fmla="*/ 2410 h 2291"/>
                              <a:gd name="T120" fmla="+- 0 2433 2078"/>
                              <a:gd name="T121" fmla="*/ T120 w 2429"/>
                              <a:gd name="T122" fmla="+- 0 2561 606"/>
                              <a:gd name="T123" fmla="*/ 2561 h 2291"/>
                              <a:gd name="T124" fmla="+- 0 2593 2078"/>
                              <a:gd name="T125" fmla="*/ T124 w 2429"/>
                              <a:gd name="T126" fmla="+- 0 2257 606"/>
                              <a:gd name="T127" fmla="*/ 2257 h 2291"/>
                              <a:gd name="T128" fmla="+- 0 2240 2078"/>
                              <a:gd name="T129" fmla="*/ T128 w 2429"/>
                              <a:gd name="T130" fmla="+- 0 2324 606"/>
                              <a:gd name="T131" fmla="*/ 2324 h 2291"/>
                              <a:gd name="T132" fmla="+- 0 2478 2078"/>
                              <a:gd name="T133" fmla="*/ T132 w 2429"/>
                              <a:gd name="T134" fmla="+- 0 2069 606"/>
                              <a:gd name="T135" fmla="*/ 2069 h 2291"/>
                              <a:gd name="T136" fmla="+- 0 2119 2078"/>
                              <a:gd name="T137" fmla="*/ T136 w 2429"/>
                              <a:gd name="T138" fmla="+- 0 2047 606"/>
                              <a:gd name="T139" fmla="*/ 2047 h 2291"/>
                              <a:gd name="T140" fmla="+- 0 2418 2078"/>
                              <a:gd name="T141" fmla="*/ T140 w 2429"/>
                              <a:gd name="T142" fmla="+- 0 1860 606"/>
                              <a:gd name="T143" fmla="*/ 1860 h 2291"/>
                              <a:gd name="T144" fmla="+- 0 2078 2078"/>
                              <a:gd name="T145" fmla="*/ T144 w 2429"/>
                              <a:gd name="T146" fmla="+- 0 1751 606"/>
                              <a:gd name="T147" fmla="*/ 1751 h 2291"/>
                              <a:gd name="T148" fmla="+- 0 2418 2078"/>
                              <a:gd name="T149" fmla="*/ T148 w 2429"/>
                              <a:gd name="T150" fmla="+- 0 1643 606"/>
                              <a:gd name="T151" fmla="*/ 1643 h 2291"/>
                              <a:gd name="T152" fmla="+- 0 2119 2078"/>
                              <a:gd name="T153" fmla="*/ T152 w 2429"/>
                              <a:gd name="T154" fmla="+- 0 1455 606"/>
                              <a:gd name="T155" fmla="*/ 1455 h 2291"/>
                              <a:gd name="T156" fmla="+- 0 2478 2078"/>
                              <a:gd name="T157" fmla="*/ T156 w 2429"/>
                              <a:gd name="T158" fmla="+- 0 1433 606"/>
                              <a:gd name="T159" fmla="*/ 1433 h 2291"/>
                              <a:gd name="T160" fmla="+- 0 2240 2078"/>
                              <a:gd name="T161" fmla="*/ T160 w 2429"/>
                              <a:gd name="T162" fmla="+- 0 1178 606"/>
                              <a:gd name="T163" fmla="*/ 1178 h 2291"/>
                              <a:gd name="T164" fmla="+- 0 2593 2078"/>
                              <a:gd name="T165" fmla="*/ T164 w 2429"/>
                              <a:gd name="T166" fmla="+- 0 1245 606"/>
                              <a:gd name="T167" fmla="*/ 1245 h 2291"/>
                              <a:gd name="T168" fmla="+- 0 2433 2078"/>
                              <a:gd name="T169" fmla="*/ T168 w 2429"/>
                              <a:gd name="T170" fmla="+- 0 941 606"/>
                              <a:gd name="T171" fmla="*/ 941 h 2291"/>
                              <a:gd name="T172" fmla="+- 0 2755 2078"/>
                              <a:gd name="T173" fmla="*/ T172 w 2429"/>
                              <a:gd name="T174" fmla="+- 0 1092 606"/>
                              <a:gd name="T175" fmla="*/ 1092 h 2291"/>
                              <a:gd name="T176" fmla="+- 0 2685 2078"/>
                              <a:gd name="T177" fmla="*/ T176 w 2429"/>
                              <a:gd name="T178" fmla="+- 0 759 606"/>
                              <a:gd name="T179" fmla="*/ 759 h 2291"/>
                              <a:gd name="T180" fmla="+- 0 2955 2078"/>
                              <a:gd name="T181" fmla="*/ T180 w 2429"/>
                              <a:gd name="T182" fmla="+- 0 983 606"/>
                              <a:gd name="T183" fmla="*/ 983 h 2291"/>
                              <a:gd name="T184" fmla="+- 0 2978 2078"/>
                              <a:gd name="T185" fmla="*/ T184 w 2429"/>
                              <a:gd name="T186" fmla="+- 0 645 606"/>
                              <a:gd name="T187" fmla="*/ 645 h 2291"/>
                              <a:gd name="T188" fmla="+- 0 3177 2078"/>
                              <a:gd name="T189" fmla="*/ T188 w 2429"/>
                              <a:gd name="T190" fmla="+- 0 927 606"/>
                              <a:gd name="T191" fmla="*/ 927 h 2291"/>
                              <a:gd name="T192" fmla="+- 0 3292 2078"/>
                              <a:gd name="T193" fmla="*/ T192 w 2429"/>
                              <a:gd name="T194" fmla="+- 0 606 606"/>
                              <a:gd name="T195" fmla="*/ 606 h 2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429" h="2291">
                                <a:moveTo>
                                  <a:pt x="1214" y="0"/>
                                </a:moveTo>
                                <a:lnTo>
                                  <a:pt x="1329" y="321"/>
                                </a:lnTo>
                                <a:lnTo>
                                  <a:pt x="1528" y="39"/>
                                </a:lnTo>
                                <a:lnTo>
                                  <a:pt x="1551" y="377"/>
                                </a:lnTo>
                                <a:lnTo>
                                  <a:pt x="1821" y="153"/>
                                </a:lnTo>
                                <a:lnTo>
                                  <a:pt x="1750" y="486"/>
                                </a:lnTo>
                                <a:lnTo>
                                  <a:pt x="2072" y="335"/>
                                </a:lnTo>
                                <a:lnTo>
                                  <a:pt x="1913" y="639"/>
                                </a:lnTo>
                                <a:lnTo>
                                  <a:pt x="2265" y="572"/>
                                </a:lnTo>
                                <a:lnTo>
                                  <a:pt x="2028" y="827"/>
                                </a:lnTo>
                                <a:lnTo>
                                  <a:pt x="2386" y="849"/>
                                </a:lnTo>
                                <a:lnTo>
                                  <a:pt x="2087" y="1037"/>
                                </a:lnTo>
                                <a:lnTo>
                                  <a:pt x="2428" y="1145"/>
                                </a:lnTo>
                                <a:lnTo>
                                  <a:pt x="2087" y="1254"/>
                                </a:lnTo>
                                <a:lnTo>
                                  <a:pt x="2386" y="1441"/>
                                </a:lnTo>
                                <a:lnTo>
                                  <a:pt x="2028" y="1463"/>
                                </a:lnTo>
                                <a:lnTo>
                                  <a:pt x="2265" y="1718"/>
                                </a:lnTo>
                                <a:lnTo>
                                  <a:pt x="1913" y="1651"/>
                                </a:lnTo>
                                <a:lnTo>
                                  <a:pt x="2072" y="1955"/>
                                </a:lnTo>
                                <a:lnTo>
                                  <a:pt x="1750" y="1804"/>
                                </a:lnTo>
                                <a:lnTo>
                                  <a:pt x="1821" y="2137"/>
                                </a:lnTo>
                                <a:lnTo>
                                  <a:pt x="1551" y="1913"/>
                                </a:lnTo>
                                <a:lnTo>
                                  <a:pt x="1528" y="2251"/>
                                </a:lnTo>
                                <a:lnTo>
                                  <a:pt x="1329" y="1969"/>
                                </a:lnTo>
                                <a:lnTo>
                                  <a:pt x="1214" y="2290"/>
                                </a:lnTo>
                                <a:lnTo>
                                  <a:pt x="1099" y="1969"/>
                                </a:lnTo>
                                <a:lnTo>
                                  <a:pt x="900" y="2251"/>
                                </a:lnTo>
                                <a:lnTo>
                                  <a:pt x="877" y="1913"/>
                                </a:lnTo>
                                <a:lnTo>
                                  <a:pt x="607" y="2137"/>
                                </a:lnTo>
                                <a:lnTo>
                                  <a:pt x="677" y="1804"/>
                                </a:lnTo>
                                <a:lnTo>
                                  <a:pt x="355" y="1955"/>
                                </a:lnTo>
                                <a:lnTo>
                                  <a:pt x="515" y="1651"/>
                                </a:lnTo>
                                <a:lnTo>
                                  <a:pt x="162" y="1718"/>
                                </a:lnTo>
                                <a:lnTo>
                                  <a:pt x="400" y="1463"/>
                                </a:lnTo>
                                <a:lnTo>
                                  <a:pt x="41" y="1441"/>
                                </a:lnTo>
                                <a:lnTo>
                                  <a:pt x="340" y="1254"/>
                                </a:lnTo>
                                <a:lnTo>
                                  <a:pt x="0" y="1145"/>
                                </a:lnTo>
                                <a:lnTo>
                                  <a:pt x="340" y="1037"/>
                                </a:lnTo>
                                <a:lnTo>
                                  <a:pt x="41" y="849"/>
                                </a:lnTo>
                                <a:lnTo>
                                  <a:pt x="400" y="827"/>
                                </a:lnTo>
                                <a:lnTo>
                                  <a:pt x="162" y="572"/>
                                </a:lnTo>
                                <a:lnTo>
                                  <a:pt x="515" y="639"/>
                                </a:lnTo>
                                <a:lnTo>
                                  <a:pt x="355" y="335"/>
                                </a:lnTo>
                                <a:lnTo>
                                  <a:pt x="677" y="486"/>
                                </a:lnTo>
                                <a:lnTo>
                                  <a:pt x="607" y="153"/>
                                </a:lnTo>
                                <a:lnTo>
                                  <a:pt x="877" y="377"/>
                                </a:lnTo>
                                <a:lnTo>
                                  <a:pt x="900" y="39"/>
                                </a:lnTo>
                                <a:lnTo>
                                  <a:pt x="1099" y="321"/>
                                </a:lnTo>
                                <a:lnTo>
                                  <a:pt x="1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82" y="490"/>
                            <a:ext cx="2524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3F77C8" w14:textId="77777777" w:rsidR="00930BD5" w:rsidRDefault="00930BD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0E2FF2F" w14:textId="77777777" w:rsidR="00930BD5" w:rsidRDefault="00930BD5">
                              <w:pPr>
                                <w:spacing w:before="10"/>
                                <w:rPr>
                                  <w:sz w:val="25"/>
                                </w:rPr>
                              </w:pPr>
                            </w:p>
                            <w:p w14:paraId="0F648B83" w14:textId="04E6E628" w:rsidR="00930BD5" w:rsidRDefault="00866075">
                              <w:pPr>
                                <w:spacing w:line="235" w:lineRule="auto"/>
                                <w:ind w:left="499" w:right="49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Certificate of Attendance from </w:t>
                              </w:r>
                              <w:r w:rsidR="00733071"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Public Agency Risk Management Association</w:t>
                              </w:r>
                              <w:r w:rsidR="005F02D5"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’s Annual Conference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0C530" id="Group 7" o:spid="_x0000_s1026" style="position:absolute;margin-left:99.75pt;margin-top:12.35pt;width:126.2pt;height:120.8pt;z-index:251656704;mso-position-horizontal-relative:page" coordorigin="1982,490" coordsize="2524,2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">
                <v:shape id="Freeform 5" o:spid="_x0000_s1027" style="position:absolute;left:2077;top:605;width:2429;height:2291;visibility:visible;mso-wrap-style:square;v-text-anchor:top" coordsize="242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" path="m1214,r115,321l1528,39r23,338l1821,153r-71,333l2072,335,1913,639r352,-67l2028,827r358,22l2087,1037r341,108l2087,1254r299,187l2028,1463r237,255l1913,1651r159,304l1750,1804r71,333l1551,1913r-23,338l1329,1969r-115,321l1099,1969,900,2251,877,1913,607,2137r70,-333l355,1955,515,1651r-353,67l400,1463,41,1441,340,1254,,1145,340,1037,41,849,400,827,162,572r353,67l355,335,677,486,607,153,877,377,900,39r199,282l1214,xe" filled="f" strokecolor="#231f20" strokeweight="1pt">
                  <v:path arrowok="t" o:connecttype="custom" o:connectlocs="1214,606;1329,927;1528,645;1551,983;1821,759;1750,1092;2072,941;1913,1245;2265,1178;2028,1433;2386,1455;2087,1643;2428,1751;2087,1860;2386,2047;2028,2069;2265,2324;1913,2257;2072,2561;1750,2410;1821,2743;1551,2519;1528,2857;1329,2575;1214,2896;1099,2575;900,2857;877,2519;607,2743;677,2410;355,2561;515,2257;162,2324;400,2069;41,2047;340,1860;0,1751;340,1643;41,1455;400,1433;162,1178;515,1245;355,941;677,1092;607,759;877,983;900,645;1099,927;1214,606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82;top:490;width:2524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F3F77C8" w14:textId="77777777" w:rsidR="00930BD5" w:rsidRDefault="00930BD5">
                        <w:pPr>
                          <w:rPr>
                            <w:sz w:val="18"/>
                          </w:rPr>
                        </w:pPr>
                      </w:p>
                      <w:p w14:paraId="30E2FF2F" w14:textId="77777777" w:rsidR="00930BD5" w:rsidRDefault="00930BD5">
                        <w:pPr>
                          <w:spacing w:before="10"/>
                          <w:rPr>
                            <w:sz w:val="25"/>
                          </w:rPr>
                        </w:pPr>
                      </w:p>
                      <w:p w14:paraId="0F648B83" w14:textId="04E6E628" w:rsidR="00930BD5" w:rsidRDefault="00866075">
                        <w:pPr>
                          <w:spacing w:line="235" w:lineRule="auto"/>
                          <w:ind w:left="499" w:right="4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Certificate of Attendance from </w:t>
                        </w:r>
                        <w:r w:rsidR="00733071">
                          <w:rPr>
                            <w:color w:val="231F20"/>
                            <w:w w:val="105"/>
                            <w:sz w:val="16"/>
                          </w:rPr>
                          <w:t>Public Agency Risk Management Association</w:t>
                        </w:r>
                        <w:r w:rsidR="005F02D5">
                          <w:rPr>
                            <w:color w:val="231F20"/>
                            <w:w w:val="105"/>
                            <w:sz w:val="16"/>
                          </w:rPr>
                          <w:t>’s Annual Conference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598832C" w14:textId="54CD3CDB" w:rsidR="00CE203F" w:rsidRPr="00CE203F" w:rsidRDefault="003239B1" w:rsidP="008051ED">
      <w:pPr>
        <w:pStyle w:val="BodyText"/>
        <w:spacing w:before="3"/>
        <w:rPr>
          <w:rFonts w:ascii="Blackadder ITC" w:hAnsi="Blackadder IT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752" behindDoc="1" locked="0" layoutInCell="1" allowOverlap="1" wp14:anchorId="60C31D24" wp14:editId="4F968945">
                <wp:simplePos x="0" y="0"/>
                <wp:positionH relativeFrom="page">
                  <wp:posOffset>4319905</wp:posOffset>
                </wp:positionH>
                <wp:positionV relativeFrom="paragraph">
                  <wp:posOffset>742314</wp:posOffset>
                </wp:positionV>
                <wp:extent cx="2413000" cy="0"/>
                <wp:effectExtent l="0" t="0" r="0" b="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90800" id="Straight Connector 3" o:spid="_x0000_s1026" style="position:absolute;z-index:-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40.15pt,58.45pt" to="530.1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" strokecolor="#221e1f" strokeweight=".5pt">
                <w10:wrap type="topAndBottom" anchorx="page"/>
              </v:line>
            </w:pict>
          </mc:Fallback>
        </mc:AlternateContent>
      </w:r>
    </w:p>
    <w:p w14:paraId="06ED19E9" w14:textId="77777777" w:rsidR="00CE203F" w:rsidRPr="0081138F" w:rsidRDefault="00B35C7D" w:rsidP="00CE203F">
      <w:pPr>
        <w:spacing w:line="360" w:lineRule="auto"/>
        <w:ind w:left="6672"/>
        <w:rPr>
          <w:rFonts w:ascii="Lucida Handwriting" w:hAnsi="Lucida Handwriting" w:cs="Apple Chancery"/>
          <w:color w:val="231F20"/>
          <w:sz w:val="28"/>
          <w:szCs w:val="28"/>
        </w:rPr>
      </w:pPr>
      <w:r w:rsidRPr="0081138F">
        <w:rPr>
          <w:rFonts w:ascii="Lucida Handwriting" w:hAnsi="Lucida Handwriting" w:cs="Apple Chancery"/>
          <w:color w:val="231F20"/>
          <w:sz w:val="28"/>
          <w:szCs w:val="28"/>
        </w:rPr>
        <w:t>Paul Zeglovitch</w:t>
      </w:r>
    </w:p>
    <w:p w14:paraId="5107BAD6" w14:textId="77777777" w:rsidR="00CE203F" w:rsidRDefault="00B35C7D">
      <w:pPr>
        <w:spacing w:line="211" w:lineRule="exact"/>
        <w:ind w:left="6672"/>
        <w:rPr>
          <w:color w:val="231F20"/>
          <w:sz w:val="20"/>
        </w:rPr>
      </w:pPr>
      <w:r>
        <w:rPr>
          <w:color w:val="231F20"/>
          <w:sz w:val="20"/>
        </w:rPr>
        <w:t>Paul Zeglovitch</w:t>
      </w:r>
    </w:p>
    <w:p w14:paraId="3097909D" w14:textId="77777777" w:rsidR="00930BD5" w:rsidRDefault="00866075" w:rsidP="00CE203F">
      <w:pPr>
        <w:spacing w:line="211" w:lineRule="exact"/>
        <w:ind w:left="6672"/>
        <w:rPr>
          <w:sz w:val="25"/>
        </w:rPr>
      </w:pPr>
      <w:r>
        <w:rPr>
          <w:color w:val="231F20"/>
          <w:sz w:val="20"/>
        </w:rPr>
        <w:t xml:space="preserve">PARMA </w:t>
      </w:r>
      <w:r w:rsidR="00733071">
        <w:rPr>
          <w:color w:val="231F20"/>
          <w:sz w:val="20"/>
        </w:rPr>
        <w:t>Education Committee Chair</w:t>
      </w:r>
    </w:p>
    <w:p w14:paraId="4193ADF4" w14:textId="77777777" w:rsidR="00930BD5" w:rsidRDefault="00866075">
      <w:pPr>
        <w:pStyle w:val="BodyText"/>
        <w:spacing w:before="103" w:line="235" w:lineRule="auto"/>
        <w:ind w:left="6224" w:right="203" w:hanging="1367"/>
      </w:pP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recipient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earned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Credits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accordance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guidelines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established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National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Task Force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completion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program.</w:t>
      </w:r>
    </w:p>
    <w:sectPr w:rsidR="00930BD5" w:rsidSect="00866075">
      <w:type w:val="continuous"/>
      <w:pgSz w:w="12240" w:h="7920" w:orient="landscape"/>
      <w:pgMar w:top="240" w:right="520" w:bottom="280" w:left="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D5"/>
    <w:rsid w:val="00054AAA"/>
    <w:rsid w:val="000A6928"/>
    <w:rsid w:val="000C3208"/>
    <w:rsid w:val="0010616D"/>
    <w:rsid w:val="001109E9"/>
    <w:rsid w:val="00147D17"/>
    <w:rsid w:val="00196B14"/>
    <w:rsid w:val="002065D3"/>
    <w:rsid w:val="00243212"/>
    <w:rsid w:val="00297869"/>
    <w:rsid w:val="003239B1"/>
    <w:rsid w:val="00361C61"/>
    <w:rsid w:val="00373D9E"/>
    <w:rsid w:val="00420B0D"/>
    <w:rsid w:val="00471FB8"/>
    <w:rsid w:val="005A4247"/>
    <w:rsid w:val="005D6498"/>
    <w:rsid w:val="005F02D5"/>
    <w:rsid w:val="00613955"/>
    <w:rsid w:val="006943AD"/>
    <w:rsid w:val="006A488D"/>
    <w:rsid w:val="00733071"/>
    <w:rsid w:val="00773964"/>
    <w:rsid w:val="008051ED"/>
    <w:rsid w:val="0081138F"/>
    <w:rsid w:val="00866075"/>
    <w:rsid w:val="0091344D"/>
    <w:rsid w:val="00930BD5"/>
    <w:rsid w:val="00B35C7D"/>
    <w:rsid w:val="00B55F7A"/>
    <w:rsid w:val="00BE1EB9"/>
    <w:rsid w:val="00C0472E"/>
    <w:rsid w:val="00C75EB4"/>
    <w:rsid w:val="00CB3FDC"/>
    <w:rsid w:val="00CD1BAA"/>
    <w:rsid w:val="00CE203F"/>
    <w:rsid w:val="00D92222"/>
    <w:rsid w:val="00DA5E5A"/>
    <w:rsid w:val="00F4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CC73"/>
  <w15:docId w15:val="{03F83453-3D39-46A6-8C4D-87AC603B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1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6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Pode, Chuck</dc:creator>
  <cp:keywords/>
  <dc:description/>
  <cp:lastModifiedBy>Becky McGuire</cp:lastModifiedBy>
  <cp:revision>3</cp:revision>
  <cp:lastPrinted>2022-01-27T16:05:00Z</cp:lastPrinted>
  <dcterms:created xsi:type="dcterms:W3CDTF">2022-01-27T16:10:00Z</dcterms:created>
  <dcterms:modified xsi:type="dcterms:W3CDTF">2022-02-11T16:53:00Z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2019-08-09T00:00:00Z</vt:filetime>
  </property>
</Properties>
</file>